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C102CE" w14:textId="77777777" w:rsidR="00B6080F" w:rsidRPr="009563D8" w:rsidRDefault="00B6080F" w:rsidP="00B6080F">
      <w:pPr>
        <w:spacing w:after="200" w:line="276" w:lineRule="auto"/>
        <w:rPr>
          <w:rFonts w:cstheme="minorHAnsi"/>
          <w:b/>
          <w:color w:val="404040" w:themeColor="text1" w:themeTint="BF"/>
          <w:sz w:val="24"/>
          <w:szCs w:val="24"/>
        </w:rPr>
      </w:pPr>
      <w:r w:rsidRPr="009563D8">
        <w:rPr>
          <w:rFonts w:cstheme="minorHAnsi"/>
          <w:b/>
          <w:color w:val="404040" w:themeColor="text1" w:themeTint="BF"/>
          <w:sz w:val="24"/>
          <w:szCs w:val="24"/>
        </w:rPr>
        <w:t>Ficha N° 02: Acta Devolución Recinto Uso Albergue.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7"/>
        <w:gridCol w:w="2938"/>
        <w:gridCol w:w="2943"/>
      </w:tblGrid>
      <w:tr w:rsidR="00B6080F" w:rsidRPr="00E222FF" w14:paraId="31842490" w14:textId="77777777" w:rsidTr="009F4637">
        <w:tc>
          <w:tcPr>
            <w:tcW w:w="2992" w:type="dxa"/>
          </w:tcPr>
          <w:p w14:paraId="11954BA4" w14:textId="77777777" w:rsidR="00B6080F" w:rsidRPr="00E222FF" w:rsidRDefault="00B6080F" w:rsidP="009F4637">
            <w:pPr>
              <w:jc w:val="center"/>
              <w:rPr>
                <w:b/>
                <w:bCs/>
                <w:color w:val="4472C4" w:themeColor="accent1"/>
              </w:rPr>
            </w:pPr>
            <w:r w:rsidRPr="00E222FF">
              <w:rPr>
                <w:b/>
                <w:bCs/>
                <w:color w:val="4472C4" w:themeColor="accent1"/>
              </w:rPr>
              <w:t>LOGO MUNICIPALIDAD</w:t>
            </w:r>
          </w:p>
        </w:tc>
        <w:tc>
          <w:tcPr>
            <w:tcW w:w="2993" w:type="dxa"/>
          </w:tcPr>
          <w:p w14:paraId="27838BE6" w14:textId="77777777" w:rsidR="00B6080F" w:rsidRPr="00E222FF" w:rsidRDefault="00B6080F" w:rsidP="009F4637">
            <w:pPr>
              <w:spacing w:line="360" w:lineRule="auto"/>
              <w:jc w:val="center"/>
              <w:rPr>
                <w:b/>
                <w:bCs/>
              </w:rPr>
            </w:pPr>
            <w:r w:rsidRPr="00E222FF">
              <w:rPr>
                <w:b/>
                <w:bCs/>
              </w:rPr>
              <w:t>ACTA DE DEVOLUCIÓN</w:t>
            </w:r>
          </w:p>
          <w:p w14:paraId="7C9ACEAB" w14:textId="77777777" w:rsidR="00B6080F" w:rsidRPr="00E222FF" w:rsidRDefault="00B6080F" w:rsidP="009F4637">
            <w:pPr>
              <w:spacing w:line="360" w:lineRule="auto"/>
              <w:jc w:val="center"/>
              <w:rPr>
                <w:b/>
                <w:bCs/>
              </w:rPr>
            </w:pPr>
            <w:r w:rsidRPr="00E222FF">
              <w:rPr>
                <w:b/>
                <w:bCs/>
              </w:rPr>
              <w:t>RECINTO – USO ALBERGUE</w:t>
            </w:r>
          </w:p>
          <w:p w14:paraId="59F76756" w14:textId="77777777" w:rsidR="00B6080F" w:rsidRPr="00E222FF" w:rsidRDefault="00B6080F" w:rsidP="009F4637">
            <w:pPr>
              <w:jc w:val="center"/>
              <w:rPr>
                <w:b/>
                <w:bCs/>
              </w:rPr>
            </w:pPr>
          </w:p>
          <w:p w14:paraId="034439C5" w14:textId="77777777" w:rsidR="00B6080F" w:rsidRPr="00E222FF" w:rsidRDefault="00B6080F" w:rsidP="009F4637">
            <w:pPr>
              <w:jc w:val="center"/>
              <w:rPr>
                <w:b/>
                <w:bCs/>
              </w:rPr>
            </w:pPr>
          </w:p>
        </w:tc>
        <w:tc>
          <w:tcPr>
            <w:tcW w:w="2993" w:type="dxa"/>
          </w:tcPr>
          <w:p w14:paraId="6B68E0C7" w14:textId="77777777" w:rsidR="00B6080F" w:rsidRPr="00E222FF" w:rsidRDefault="00B6080F" w:rsidP="009F4637">
            <w:pPr>
              <w:jc w:val="center"/>
              <w:rPr>
                <w:b/>
                <w:bCs/>
              </w:rPr>
            </w:pPr>
            <w:r w:rsidRPr="00E222FF">
              <w:rPr>
                <w:b/>
                <w:bCs/>
              </w:rPr>
              <w:t>MOTIVO HABILITACIÓN:</w:t>
            </w:r>
          </w:p>
        </w:tc>
      </w:tr>
    </w:tbl>
    <w:p w14:paraId="357B72DE" w14:textId="77777777" w:rsidR="00B6080F" w:rsidRPr="00E222FF" w:rsidRDefault="00B6080F" w:rsidP="00B6080F">
      <w:pPr>
        <w:spacing w:after="0" w:line="276" w:lineRule="auto"/>
      </w:pPr>
    </w:p>
    <w:p w14:paraId="5BF27E39" w14:textId="77777777" w:rsidR="00B6080F" w:rsidRPr="00E222FF" w:rsidRDefault="00B6080F" w:rsidP="00B6080F">
      <w:pPr>
        <w:spacing w:after="200" w:line="276" w:lineRule="auto"/>
        <w:jc w:val="both"/>
      </w:pPr>
      <w:r w:rsidRPr="00E222FF">
        <w:t xml:space="preserve">En la ciudad de _________________, a </w:t>
      </w:r>
      <w:proofErr w:type="spellStart"/>
      <w:r w:rsidRPr="00E222FF">
        <w:t>las_______horas</w:t>
      </w:r>
      <w:proofErr w:type="spellEnd"/>
      <w:r w:rsidRPr="00E222FF">
        <w:t xml:space="preserve"> del </w:t>
      </w:r>
      <w:proofErr w:type="spellStart"/>
      <w:r w:rsidRPr="00E222FF">
        <w:t>día_______de</w:t>
      </w:r>
      <w:proofErr w:type="spellEnd"/>
      <w:r w:rsidRPr="00E222FF">
        <w:t xml:space="preserve"> _________________ </w:t>
      </w:r>
    </w:p>
    <w:p w14:paraId="00E126CE" w14:textId="77777777" w:rsidR="00B6080F" w:rsidRPr="00E222FF" w:rsidRDefault="00B6080F" w:rsidP="00B6080F">
      <w:pPr>
        <w:spacing w:after="200" w:line="276" w:lineRule="auto"/>
        <w:jc w:val="both"/>
      </w:pPr>
      <w:r w:rsidRPr="00E222FF">
        <w:t xml:space="preserve">de ________. Presentes el señor/a: _________________________________, cédula de identidad N°______________________________________ representante del Recinto (nombre recinto)____________________________________________________ ubicado en  la región dirección: _______________________________________________________________________, comuna :________________________, región:________________________________  y el señor/a_____________________________________________________, cédula de identidad </w:t>
      </w:r>
      <w:proofErr w:type="spellStart"/>
      <w:r w:rsidRPr="00E222FF">
        <w:t>N°______________________________________Coordinador</w:t>
      </w:r>
      <w:proofErr w:type="spellEnd"/>
      <w:r w:rsidRPr="00E222FF">
        <w:t xml:space="preserve">/a General de Albergues de la I. Municipalidad de ________________________________________, ambos/as legalmente capaces, mayores de edad, con domicilio en la ciudad de_________________________________, se reúnen con el  objeto de   firmar   la   presente   </w:t>
      </w:r>
      <w:r w:rsidRPr="00E222FF">
        <w:rPr>
          <w:b/>
          <w:bCs/>
        </w:rPr>
        <w:t>ACTA   DE   DEVOLUCIÓN</w:t>
      </w:r>
      <w:r w:rsidRPr="00E222FF">
        <w:t xml:space="preserve"> del reciento que sirvió como </w:t>
      </w:r>
      <w:r w:rsidRPr="00E222FF">
        <w:rPr>
          <w:b/>
          <w:bCs/>
        </w:rPr>
        <w:t>ALBERGUE DE EMERGE</w:t>
      </w:r>
      <w:r w:rsidRPr="00E222FF">
        <w:t>N</w:t>
      </w:r>
      <w:r w:rsidRPr="00E222FF">
        <w:rPr>
          <w:b/>
          <w:bCs/>
        </w:rPr>
        <w:t>CIA, CÓDIGO:_______</w:t>
      </w:r>
      <w:r w:rsidRPr="00E222FF">
        <w:t xml:space="preserve">, entre los días ______y ______, se deja constancia del estado del recinto según el siguiente detalle: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79"/>
        <w:gridCol w:w="1806"/>
        <w:gridCol w:w="770"/>
        <w:gridCol w:w="28"/>
        <w:gridCol w:w="723"/>
        <w:gridCol w:w="851"/>
        <w:gridCol w:w="777"/>
        <w:gridCol w:w="2032"/>
        <w:gridCol w:w="62"/>
      </w:tblGrid>
      <w:tr w:rsidR="00B6080F" w:rsidRPr="00E222FF" w14:paraId="44536090" w14:textId="77777777" w:rsidTr="009F4637">
        <w:tc>
          <w:tcPr>
            <w:tcW w:w="3652" w:type="dxa"/>
            <w:gridSpan w:val="2"/>
            <w:vMerge w:val="restart"/>
          </w:tcPr>
          <w:p w14:paraId="589A54FF" w14:textId="77777777" w:rsidR="00B6080F" w:rsidRPr="00E222FF" w:rsidRDefault="00B6080F" w:rsidP="009F4637">
            <w:pPr>
              <w:jc w:val="center"/>
              <w:rPr>
                <w:b/>
                <w:bCs/>
                <w:sz w:val="20"/>
                <w:szCs w:val="20"/>
              </w:rPr>
            </w:pPr>
            <w:r w:rsidRPr="00E222FF">
              <w:rPr>
                <w:b/>
                <w:bCs/>
                <w:sz w:val="20"/>
                <w:szCs w:val="20"/>
              </w:rPr>
              <w:t>Descripción</w:t>
            </w:r>
          </w:p>
        </w:tc>
        <w:tc>
          <w:tcPr>
            <w:tcW w:w="810" w:type="dxa"/>
          </w:tcPr>
          <w:p w14:paraId="33BBA244" w14:textId="77777777" w:rsidR="00B6080F" w:rsidRPr="00E222FF" w:rsidRDefault="00B6080F" w:rsidP="009F4637">
            <w:pPr>
              <w:jc w:val="center"/>
              <w:rPr>
                <w:b/>
                <w:bCs/>
                <w:sz w:val="20"/>
                <w:szCs w:val="20"/>
              </w:rPr>
            </w:pPr>
            <w:r w:rsidRPr="00E222FF">
              <w:rPr>
                <w:b/>
                <w:bCs/>
                <w:sz w:val="20"/>
                <w:szCs w:val="20"/>
              </w:rPr>
              <w:t>N°</w:t>
            </w:r>
          </w:p>
        </w:tc>
        <w:tc>
          <w:tcPr>
            <w:tcW w:w="2379" w:type="dxa"/>
            <w:gridSpan w:val="4"/>
          </w:tcPr>
          <w:p w14:paraId="404CD1A9" w14:textId="77777777" w:rsidR="00B6080F" w:rsidRPr="00E222FF" w:rsidRDefault="00B6080F" w:rsidP="009F4637">
            <w:pPr>
              <w:jc w:val="center"/>
              <w:rPr>
                <w:b/>
                <w:bCs/>
                <w:sz w:val="20"/>
                <w:szCs w:val="20"/>
              </w:rPr>
            </w:pPr>
            <w:r w:rsidRPr="00E222FF">
              <w:rPr>
                <w:b/>
                <w:bCs/>
                <w:sz w:val="20"/>
                <w:szCs w:val="20"/>
              </w:rPr>
              <w:t>Estado</w:t>
            </w:r>
          </w:p>
        </w:tc>
        <w:tc>
          <w:tcPr>
            <w:tcW w:w="2213" w:type="dxa"/>
            <w:gridSpan w:val="2"/>
            <w:vMerge w:val="restart"/>
            <w:vAlign w:val="center"/>
          </w:tcPr>
          <w:p w14:paraId="5E141AC2" w14:textId="77777777" w:rsidR="00B6080F" w:rsidRPr="00E222FF" w:rsidRDefault="00B6080F" w:rsidP="009F4637">
            <w:pPr>
              <w:jc w:val="center"/>
              <w:rPr>
                <w:b/>
                <w:bCs/>
                <w:sz w:val="20"/>
                <w:szCs w:val="20"/>
              </w:rPr>
            </w:pPr>
            <w:r w:rsidRPr="00E222FF">
              <w:rPr>
                <w:b/>
                <w:bCs/>
                <w:sz w:val="20"/>
                <w:szCs w:val="20"/>
              </w:rPr>
              <w:t>Observaciones</w:t>
            </w:r>
          </w:p>
        </w:tc>
      </w:tr>
      <w:tr w:rsidR="00B6080F" w:rsidRPr="00E222FF" w14:paraId="1C382CD2" w14:textId="77777777" w:rsidTr="009F4637">
        <w:tc>
          <w:tcPr>
            <w:tcW w:w="3652" w:type="dxa"/>
            <w:gridSpan w:val="2"/>
            <w:vMerge/>
          </w:tcPr>
          <w:p w14:paraId="4DAC5738" w14:textId="77777777" w:rsidR="00B6080F" w:rsidRPr="00E222FF" w:rsidRDefault="00B6080F" w:rsidP="009F46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</w:tcPr>
          <w:p w14:paraId="679AD030" w14:textId="77777777" w:rsidR="00B6080F" w:rsidRPr="00E222FF" w:rsidRDefault="00B6080F" w:rsidP="009F46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3931C144" w14:textId="77777777" w:rsidR="00B6080F" w:rsidRPr="00E222FF" w:rsidRDefault="00B6080F" w:rsidP="009F4637">
            <w:pPr>
              <w:jc w:val="center"/>
              <w:rPr>
                <w:b/>
                <w:bCs/>
                <w:sz w:val="20"/>
                <w:szCs w:val="20"/>
              </w:rPr>
            </w:pPr>
            <w:r w:rsidRPr="00E222FF">
              <w:rPr>
                <w:b/>
                <w:bCs/>
                <w:sz w:val="20"/>
                <w:szCs w:val="20"/>
              </w:rPr>
              <w:t>Bueno</w:t>
            </w:r>
          </w:p>
        </w:tc>
        <w:tc>
          <w:tcPr>
            <w:tcW w:w="851" w:type="dxa"/>
          </w:tcPr>
          <w:p w14:paraId="44D022E6" w14:textId="77777777" w:rsidR="00B6080F" w:rsidRPr="00E222FF" w:rsidRDefault="00B6080F" w:rsidP="009F4637">
            <w:pPr>
              <w:jc w:val="center"/>
              <w:rPr>
                <w:b/>
                <w:bCs/>
                <w:sz w:val="20"/>
                <w:szCs w:val="20"/>
              </w:rPr>
            </w:pPr>
            <w:r w:rsidRPr="00E222FF">
              <w:rPr>
                <w:b/>
                <w:bCs/>
                <w:sz w:val="20"/>
                <w:szCs w:val="20"/>
              </w:rPr>
              <w:t>Regular</w:t>
            </w:r>
          </w:p>
        </w:tc>
        <w:tc>
          <w:tcPr>
            <w:tcW w:w="777" w:type="dxa"/>
          </w:tcPr>
          <w:p w14:paraId="7FD7992F" w14:textId="77777777" w:rsidR="00B6080F" w:rsidRPr="00E222FF" w:rsidRDefault="00B6080F" w:rsidP="009F4637">
            <w:pPr>
              <w:jc w:val="center"/>
              <w:rPr>
                <w:b/>
                <w:bCs/>
                <w:sz w:val="20"/>
                <w:szCs w:val="20"/>
              </w:rPr>
            </w:pPr>
            <w:r w:rsidRPr="00E222FF">
              <w:rPr>
                <w:b/>
                <w:bCs/>
                <w:sz w:val="20"/>
                <w:szCs w:val="20"/>
              </w:rPr>
              <w:t>Malo</w:t>
            </w:r>
          </w:p>
        </w:tc>
        <w:tc>
          <w:tcPr>
            <w:tcW w:w="2213" w:type="dxa"/>
            <w:gridSpan w:val="2"/>
            <w:vMerge/>
          </w:tcPr>
          <w:p w14:paraId="0D1C92CB" w14:textId="77777777" w:rsidR="00B6080F" w:rsidRPr="00E222FF" w:rsidRDefault="00B6080F" w:rsidP="009F46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6080F" w:rsidRPr="00E222FF" w14:paraId="5154BCFF" w14:textId="77777777" w:rsidTr="009F4637">
        <w:tc>
          <w:tcPr>
            <w:tcW w:w="3652" w:type="dxa"/>
            <w:gridSpan w:val="2"/>
          </w:tcPr>
          <w:p w14:paraId="321C3B2C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Salas</w:t>
            </w:r>
          </w:p>
        </w:tc>
        <w:tc>
          <w:tcPr>
            <w:tcW w:w="810" w:type="dxa"/>
          </w:tcPr>
          <w:p w14:paraId="0016DA62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07C49B73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C8C46F3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4C8A93F0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7B5A46A2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B6080F" w:rsidRPr="00E222FF" w14:paraId="127945BA" w14:textId="77777777" w:rsidTr="009F4637">
        <w:tc>
          <w:tcPr>
            <w:tcW w:w="1809" w:type="dxa"/>
            <w:vMerge w:val="restart"/>
          </w:tcPr>
          <w:p w14:paraId="3AE35E20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Servicios Básicos</w:t>
            </w:r>
          </w:p>
        </w:tc>
        <w:tc>
          <w:tcPr>
            <w:tcW w:w="1843" w:type="dxa"/>
          </w:tcPr>
          <w:p w14:paraId="3F9EC326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48B15442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55FA3E71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C3A666A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6777E9E4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7E54B38E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B6080F" w:rsidRPr="00E222FF" w14:paraId="47C4AC05" w14:textId="77777777" w:rsidTr="009F4637">
        <w:tc>
          <w:tcPr>
            <w:tcW w:w="1809" w:type="dxa"/>
            <w:vMerge/>
          </w:tcPr>
          <w:p w14:paraId="51749CDA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1B23E73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Cocina</w:t>
            </w:r>
          </w:p>
        </w:tc>
        <w:tc>
          <w:tcPr>
            <w:tcW w:w="810" w:type="dxa"/>
          </w:tcPr>
          <w:p w14:paraId="2E1280CB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16E3BC60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9BE6413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58120564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4665BB06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B6080F" w:rsidRPr="00E222FF" w14:paraId="29A226A8" w14:textId="77777777" w:rsidTr="009F4637">
        <w:tc>
          <w:tcPr>
            <w:tcW w:w="1809" w:type="dxa"/>
            <w:vMerge/>
          </w:tcPr>
          <w:p w14:paraId="5F0829A9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7331D2C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Sanitarios</w:t>
            </w:r>
          </w:p>
        </w:tc>
        <w:tc>
          <w:tcPr>
            <w:tcW w:w="810" w:type="dxa"/>
          </w:tcPr>
          <w:p w14:paraId="5EF30696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2C508E06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9653461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2A97298F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04220EE5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B6080F" w:rsidRPr="00E222FF" w14:paraId="1800719F" w14:textId="77777777" w:rsidTr="009F4637">
        <w:tc>
          <w:tcPr>
            <w:tcW w:w="1809" w:type="dxa"/>
            <w:vMerge/>
          </w:tcPr>
          <w:p w14:paraId="4CB1CF1A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C62EAA4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Lavandería</w:t>
            </w:r>
          </w:p>
        </w:tc>
        <w:tc>
          <w:tcPr>
            <w:tcW w:w="810" w:type="dxa"/>
          </w:tcPr>
          <w:p w14:paraId="59D07962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2DCD7C58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F280A58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7E21ABA8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6CC33621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B6080F" w:rsidRPr="00E222FF" w14:paraId="07193AA7" w14:textId="77777777" w:rsidTr="009F4637">
        <w:tc>
          <w:tcPr>
            <w:tcW w:w="1809" w:type="dxa"/>
            <w:vMerge/>
          </w:tcPr>
          <w:p w14:paraId="6413AE50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2130CD3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Instalación de agua</w:t>
            </w:r>
          </w:p>
        </w:tc>
        <w:tc>
          <w:tcPr>
            <w:tcW w:w="810" w:type="dxa"/>
          </w:tcPr>
          <w:p w14:paraId="0FDFEBB9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1C62CF5B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5B9A3E9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0DD1F0EC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4A1447F4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B6080F" w:rsidRPr="00E222FF" w14:paraId="489EA4A5" w14:textId="77777777" w:rsidTr="009F4637">
        <w:tc>
          <w:tcPr>
            <w:tcW w:w="1809" w:type="dxa"/>
            <w:vMerge/>
          </w:tcPr>
          <w:p w14:paraId="6DEBD86E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BDAE3E8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Instalación eléctrica</w:t>
            </w:r>
          </w:p>
        </w:tc>
        <w:tc>
          <w:tcPr>
            <w:tcW w:w="810" w:type="dxa"/>
          </w:tcPr>
          <w:p w14:paraId="6765FD24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4EAD4151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7AFA833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58D49C52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6F7DCFED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B6080F" w:rsidRPr="00E222FF" w14:paraId="751399C6" w14:textId="77777777" w:rsidTr="009F4637">
        <w:tc>
          <w:tcPr>
            <w:tcW w:w="1809" w:type="dxa"/>
            <w:vMerge/>
          </w:tcPr>
          <w:p w14:paraId="091F1700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8C2124D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Calefacción</w:t>
            </w:r>
          </w:p>
        </w:tc>
        <w:tc>
          <w:tcPr>
            <w:tcW w:w="810" w:type="dxa"/>
          </w:tcPr>
          <w:p w14:paraId="1844C966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21EF1517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C08CE52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28E01E1F" w14:textId="77777777" w:rsidR="00B6080F" w:rsidRPr="00E222FF" w:rsidRDefault="00B6080F" w:rsidP="009F46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38F04854" w14:textId="77777777" w:rsidR="00B6080F" w:rsidRPr="00E222FF" w:rsidRDefault="00B6080F" w:rsidP="009F4637">
            <w:pPr>
              <w:jc w:val="center"/>
              <w:rPr>
                <w:sz w:val="20"/>
                <w:szCs w:val="20"/>
              </w:rPr>
            </w:pPr>
          </w:p>
        </w:tc>
      </w:tr>
      <w:tr w:rsidR="00B6080F" w:rsidRPr="00E222FF" w14:paraId="1B9FDA52" w14:textId="77777777" w:rsidTr="009F4637">
        <w:tc>
          <w:tcPr>
            <w:tcW w:w="3652" w:type="dxa"/>
            <w:gridSpan w:val="2"/>
          </w:tcPr>
          <w:p w14:paraId="0BFF4A47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Patios</w:t>
            </w:r>
          </w:p>
        </w:tc>
        <w:tc>
          <w:tcPr>
            <w:tcW w:w="810" w:type="dxa"/>
          </w:tcPr>
          <w:p w14:paraId="5BD13752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0444211B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44B6B3E4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30201CAD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5AF8F36F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B6080F" w:rsidRPr="00E222FF" w14:paraId="00E84591" w14:textId="77777777" w:rsidTr="009F4637">
        <w:tc>
          <w:tcPr>
            <w:tcW w:w="3652" w:type="dxa"/>
            <w:gridSpan w:val="2"/>
          </w:tcPr>
          <w:p w14:paraId="5E872BF7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Canchas</w:t>
            </w:r>
          </w:p>
        </w:tc>
        <w:tc>
          <w:tcPr>
            <w:tcW w:w="810" w:type="dxa"/>
          </w:tcPr>
          <w:p w14:paraId="02AE9B12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7F7FAA12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FAC7F02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7791540D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1D527F3F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B6080F" w:rsidRPr="00E222FF" w14:paraId="1B2C3C57" w14:textId="77777777" w:rsidTr="009F4637">
        <w:tc>
          <w:tcPr>
            <w:tcW w:w="3652" w:type="dxa"/>
            <w:gridSpan w:val="2"/>
          </w:tcPr>
          <w:p w14:paraId="69C18F8F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Bodegas</w:t>
            </w:r>
          </w:p>
        </w:tc>
        <w:tc>
          <w:tcPr>
            <w:tcW w:w="810" w:type="dxa"/>
          </w:tcPr>
          <w:p w14:paraId="41AD5085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30F6CF04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77097FC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058355A0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1A787BA6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B6080F" w:rsidRPr="00E222FF" w14:paraId="71E9486C" w14:textId="77777777" w:rsidTr="009F4637">
        <w:tc>
          <w:tcPr>
            <w:tcW w:w="3652" w:type="dxa"/>
            <w:gridSpan w:val="2"/>
          </w:tcPr>
          <w:p w14:paraId="0B138F74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Áreas verdes</w:t>
            </w:r>
          </w:p>
        </w:tc>
        <w:tc>
          <w:tcPr>
            <w:tcW w:w="810" w:type="dxa"/>
          </w:tcPr>
          <w:p w14:paraId="08731150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416BD812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14CF23E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5FF62E35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0257807F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B6080F" w:rsidRPr="00E222FF" w14:paraId="0358AC4F" w14:textId="77777777" w:rsidTr="009F4637">
        <w:tc>
          <w:tcPr>
            <w:tcW w:w="3652" w:type="dxa"/>
            <w:gridSpan w:val="2"/>
          </w:tcPr>
          <w:p w14:paraId="1D8C5199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  <w:r w:rsidRPr="00E222FF">
              <w:rPr>
                <w:sz w:val="20"/>
                <w:szCs w:val="20"/>
              </w:rPr>
              <w:t>Otros:</w:t>
            </w:r>
          </w:p>
        </w:tc>
        <w:tc>
          <w:tcPr>
            <w:tcW w:w="810" w:type="dxa"/>
          </w:tcPr>
          <w:p w14:paraId="2B231674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2"/>
          </w:tcPr>
          <w:p w14:paraId="7C2118A2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1CBAFD68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7" w:type="dxa"/>
          </w:tcPr>
          <w:p w14:paraId="4C9850AD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3" w:type="dxa"/>
            <w:gridSpan w:val="2"/>
          </w:tcPr>
          <w:p w14:paraId="0A5BEB25" w14:textId="77777777" w:rsidR="00B6080F" w:rsidRPr="00E222FF" w:rsidRDefault="00B6080F" w:rsidP="009F4637">
            <w:pPr>
              <w:jc w:val="both"/>
              <w:rPr>
                <w:sz w:val="20"/>
                <w:szCs w:val="20"/>
              </w:rPr>
            </w:pPr>
          </w:p>
        </w:tc>
      </w:tr>
      <w:tr w:rsidR="00B6080F" w:rsidRPr="00E222FF" w14:paraId="111A8C04" w14:textId="77777777" w:rsidTr="009F4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" w:type="dxa"/>
        </w:trPr>
        <w:tc>
          <w:tcPr>
            <w:tcW w:w="4490" w:type="dxa"/>
            <w:gridSpan w:val="4"/>
          </w:tcPr>
          <w:p w14:paraId="01237466" w14:textId="7A15E0DD" w:rsidR="00B6080F" w:rsidRDefault="00B6080F" w:rsidP="009F4637">
            <w:pPr>
              <w:jc w:val="both"/>
              <w:rPr>
                <w:b/>
                <w:sz w:val="20"/>
                <w:szCs w:val="20"/>
              </w:rPr>
            </w:pPr>
            <w:r w:rsidRPr="00E222FF">
              <w:rPr>
                <w:b/>
                <w:sz w:val="20"/>
                <w:szCs w:val="20"/>
              </w:rPr>
              <w:t xml:space="preserve"> </w:t>
            </w:r>
            <w:r w:rsidRPr="00E222FF">
              <w:rPr>
                <w:b/>
                <w:sz w:val="20"/>
                <w:szCs w:val="20"/>
              </w:rPr>
              <w:tab/>
              <w:t xml:space="preserve">              </w:t>
            </w:r>
          </w:p>
          <w:p w14:paraId="722C9266" w14:textId="77777777" w:rsidR="00B6080F" w:rsidRPr="00E222FF" w:rsidRDefault="00B6080F" w:rsidP="009F4637">
            <w:pPr>
              <w:jc w:val="both"/>
              <w:rPr>
                <w:b/>
                <w:sz w:val="20"/>
                <w:szCs w:val="20"/>
              </w:rPr>
            </w:pPr>
          </w:p>
          <w:p w14:paraId="48351032" w14:textId="77777777" w:rsidR="00B6080F" w:rsidRPr="00E222FF" w:rsidRDefault="00B6080F" w:rsidP="009F4637">
            <w:pPr>
              <w:jc w:val="both"/>
              <w:rPr>
                <w:b/>
                <w:sz w:val="20"/>
                <w:szCs w:val="20"/>
              </w:rPr>
            </w:pPr>
          </w:p>
          <w:p w14:paraId="36BB2F46" w14:textId="77777777" w:rsidR="00B6080F" w:rsidRPr="00E222FF" w:rsidRDefault="00B6080F" w:rsidP="009F4637">
            <w:pPr>
              <w:jc w:val="both"/>
              <w:rPr>
                <w:b/>
                <w:sz w:val="20"/>
                <w:szCs w:val="20"/>
              </w:rPr>
            </w:pPr>
            <w:r w:rsidRPr="00E222FF">
              <w:rPr>
                <w:b/>
                <w:sz w:val="20"/>
                <w:szCs w:val="20"/>
              </w:rPr>
              <w:t>_______________________________________</w:t>
            </w:r>
          </w:p>
          <w:p w14:paraId="46115EF4" w14:textId="77777777" w:rsidR="00B6080F" w:rsidRPr="00E222FF" w:rsidRDefault="00B6080F" w:rsidP="009F4637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490" w:type="dxa"/>
            <w:gridSpan w:val="4"/>
          </w:tcPr>
          <w:p w14:paraId="23749E45" w14:textId="77777777" w:rsidR="00B6080F" w:rsidRPr="00E222FF" w:rsidRDefault="00B6080F" w:rsidP="009F4637">
            <w:pPr>
              <w:jc w:val="both"/>
              <w:rPr>
                <w:b/>
                <w:sz w:val="20"/>
                <w:szCs w:val="20"/>
              </w:rPr>
            </w:pPr>
          </w:p>
          <w:p w14:paraId="4BE8788F" w14:textId="77777777" w:rsidR="00B6080F" w:rsidRPr="00E222FF" w:rsidRDefault="00B6080F" w:rsidP="009F4637">
            <w:pPr>
              <w:jc w:val="both"/>
              <w:rPr>
                <w:b/>
                <w:sz w:val="20"/>
                <w:szCs w:val="20"/>
              </w:rPr>
            </w:pPr>
          </w:p>
          <w:p w14:paraId="3065E855" w14:textId="77777777" w:rsidR="00B6080F" w:rsidRPr="00E222FF" w:rsidRDefault="00B6080F" w:rsidP="009F4637">
            <w:pPr>
              <w:jc w:val="both"/>
              <w:rPr>
                <w:b/>
                <w:sz w:val="20"/>
                <w:szCs w:val="20"/>
              </w:rPr>
            </w:pPr>
          </w:p>
          <w:p w14:paraId="508ECB50" w14:textId="77777777" w:rsidR="00B6080F" w:rsidRPr="00E222FF" w:rsidRDefault="00B6080F" w:rsidP="009F4637">
            <w:pPr>
              <w:jc w:val="both"/>
              <w:rPr>
                <w:b/>
                <w:sz w:val="20"/>
                <w:szCs w:val="20"/>
              </w:rPr>
            </w:pPr>
            <w:r w:rsidRPr="00E222FF">
              <w:rPr>
                <w:b/>
                <w:sz w:val="20"/>
                <w:szCs w:val="20"/>
              </w:rPr>
              <w:t>_______________________________________</w:t>
            </w:r>
          </w:p>
        </w:tc>
      </w:tr>
      <w:tr w:rsidR="00B6080F" w:rsidRPr="00E222FF" w14:paraId="33CB9895" w14:textId="77777777" w:rsidTr="009F4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4" w:type="dxa"/>
        </w:trPr>
        <w:tc>
          <w:tcPr>
            <w:tcW w:w="4490" w:type="dxa"/>
            <w:gridSpan w:val="4"/>
          </w:tcPr>
          <w:p w14:paraId="427A21A9" w14:textId="77777777" w:rsidR="00B6080F" w:rsidRPr="00E222FF" w:rsidRDefault="00B6080F" w:rsidP="009F4637">
            <w:pPr>
              <w:jc w:val="center"/>
              <w:rPr>
                <w:b/>
                <w:sz w:val="20"/>
                <w:szCs w:val="20"/>
              </w:rPr>
            </w:pPr>
            <w:r w:rsidRPr="00E222FF">
              <w:rPr>
                <w:b/>
                <w:sz w:val="20"/>
                <w:szCs w:val="20"/>
              </w:rPr>
              <w:t>Representante Recinto</w:t>
            </w:r>
          </w:p>
          <w:p w14:paraId="626A30AD" w14:textId="77777777" w:rsidR="00B6080F" w:rsidRPr="00E222FF" w:rsidRDefault="00B6080F" w:rsidP="009F4637">
            <w:pPr>
              <w:jc w:val="center"/>
              <w:rPr>
                <w:b/>
                <w:sz w:val="20"/>
                <w:szCs w:val="20"/>
              </w:rPr>
            </w:pPr>
          </w:p>
          <w:p w14:paraId="1EDA4659" w14:textId="77777777" w:rsidR="00B6080F" w:rsidRPr="00E222FF" w:rsidRDefault="00B6080F" w:rsidP="009F4637">
            <w:pPr>
              <w:jc w:val="center"/>
              <w:rPr>
                <w:b/>
                <w:sz w:val="20"/>
                <w:szCs w:val="20"/>
              </w:rPr>
            </w:pPr>
            <w:r w:rsidRPr="00E222FF">
              <w:rPr>
                <w:b/>
                <w:sz w:val="20"/>
                <w:szCs w:val="20"/>
              </w:rPr>
              <w:t>Firma y Timbre</w:t>
            </w:r>
          </w:p>
        </w:tc>
        <w:tc>
          <w:tcPr>
            <w:tcW w:w="4490" w:type="dxa"/>
            <w:gridSpan w:val="4"/>
          </w:tcPr>
          <w:p w14:paraId="36C99495" w14:textId="77777777" w:rsidR="00B6080F" w:rsidRPr="00E222FF" w:rsidRDefault="00B6080F" w:rsidP="009F4637">
            <w:pPr>
              <w:jc w:val="center"/>
              <w:rPr>
                <w:b/>
                <w:sz w:val="20"/>
                <w:szCs w:val="20"/>
              </w:rPr>
            </w:pPr>
            <w:r w:rsidRPr="00E222FF">
              <w:rPr>
                <w:b/>
                <w:sz w:val="20"/>
                <w:szCs w:val="20"/>
              </w:rPr>
              <w:t>Coordinador/a de Albergues</w:t>
            </w:r>
          </w:p>
          <w:p w14:paraId="6E55E035" w14:textId="77777777" w:rsidR="00B6080F" w:rsidRPr="00E222FF" w:rsidRDefault="00B6080F" w:rsidP="009F4637">
            <w:pPr>
              <w:jc w:val="center"/>
              <w:rPr>
                <w:b/>
                <w:sz w:val="20"/>
                <w:szCs w:val="20"/>
              </w:rPr>
            </w:pPr>
            <w:r w:rsidRPr="00E222FF">
              <w:rPr>
                <w:b/>
                <w:sz w:val="20"/>
                <w:szCs w:val="20"/>
              </w:rPr>
              <w:t>I Municipalidad de XXXXXXXXXXX</w:t>
            </w:r>
          </w:p>
          <w:p w14:paraId="6F87476A" w14:textId="77777777" w:rsidR="00B6080F" w:rsidRPr="00E222FF" w:rsidRDefault="00B6080F" w:rsidP="009F4637">
            <w:pPr>
              <w:jc w:val="center"/>
              <w:rPr>
                <w:b/>
                <w:sz w:val="20"/>
                <w:szCs w:val="20"/>
              </w:rPr>
            </w:pPr>
            <w:r w:rsidRPr="00E222FF">
              <w:rPr>
                <w:b/>
                <w:sz w:val="20"/>
                <w:szCs w:val="20"/>
              </w:rPr>
              <w:t>Firma y Timbre</w:t>
            </w:r>
          </w:p>
        </w:tc>
      </w:tr>
    </w:tbl>
    <w:p w14:paraId="6A727EE5" w14:textId="77777777" w:rsidR="00976D64" w:rsidRDefault="00976D64" w:rsidP="00B6080F"/>
    <w:sectPr w:rsidR="00976D64" w:rsidSect="00B6080F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80F"/>
    <w:rsid w:val="0028267B"/>
    <w:rsid w:val="00976D64"/>
    <w:rsid w:val="00AA6366"/>
    <w:rsid w:val="00AC77D3"/>
    <w:rsid w:val="00B6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2100D"/>
  <w15:chartTrackingRefBased/>
  <w15:docId w15:val="{296995A3-E4A3-432B-888F-13E411AB6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80F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6080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Galdames</dc:creator>
  <cp:keywords/>
  <dc:description/>
  <cp:lastModifiedBy>Antonio Galdames</cp:lastModifiedBy>
  <cp:revision>1</cp:revision>
  <dcterms:created xsi:type="dcterms:W3CDTF">2024-02-13T15:13:00Z</dcterms:created>
  <dcterms:modified xsi:type="dcterms:W3CDTF">2024-02-13T15:15:00Z</dcterms:modified>
</cp:coreProperties>
</file>