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6065C" w14:textId="77777777" w:rsidR="00124F61" w:rsidRDefault="00124F61" w:rsidP="00E83913">
      <w:pPr>
        <w:ind w:left="708" w:hanging="708"/>
      </w:pPr>
    </w:p>
    <w:p w14:paraId="431EE80A" w14:textId="77777777" w:rsidR="00227440" w:rsidRDefault="00227440"/>
    <w:p w14:paraId="13B8A1B3" w14:textId="77777777" w:rsidR="00227440" w:rsidRDefault="00227440"/>
    <w:p w14:paraId="2D20103E" w14:textId="77777777" w:rsidR="00227440" w:rsidRDefault="00227440"/>
    <w:p w14:paraId="421BE78D" w14:textId="77777777" w:rsidR="00227440" w:rsidRDefault="00227440"/>
    <w:p w14:paraId="438EDB92" w14:textId="77777777" w:rsidR="00227440" w:rsidRDefault="00227440"/>
    <w:p w14:paraId="5A8A5797" w14:textId="77777777" w:rsidR="00227440" w:rsidRDefault="00227440"/>
    <w:p w14:paraId="084F16BF" w14:textId="77777777" w:rsidR="00227440" w:rsidRDefault="00227440" w:rsidP="00B13B0F">
      <w:pPr>
        <w:ind w:left="708" w:hanging="708"/>
      </w:pPr>
    </w:p>
    <w:p w14:paraId="5D285D86" w14:textId="77777777" w:rsidR="00227440" w:rsidRDefault="00227440"/>
    <w:p w14:paraId="7098CA19" w14:textId="77777777" w:rsidR="00E77803" w:rsidRDefault="00E77803"/>
    <w:p w14:paraId="308E1AEB" w14:textId="77777777" w:rsidR="00E77803" w:rsidRDefault="00E77803"/>
    <w:p w14:paraId="56AB6A55" w14:textId="77777777" w:rsidR="00E77803" w:rsidRDefault="00E77803"/>
    <w:p w14:paraId="091B2B3B" w14:textId="77777777" w:rsidR="00E77803" w:rsidRDefault="00E77803"/>
    <w:p w14:paraId="72561C92" w14:textId="77777777" w:rsidR="00E77803" w:rsidRDefault="00E77803"/>
    <w:p w14:paraId="6C92F855" w14:textId="77777777" w:rsidR="00E77803" w:rsidRDefault="00E77803"/>
    <w:p w14:paraId="5D4DD947" w14:textId="77777777" w:rsidR="00227440" w:rsidRDefault="00227440"/>
    <w:p w14:paraId="0E955123" w14:textId="2A63A0F3" w:rsidR="00E77803" w:rsidRDefault="002526A2" w:rsidP="00E77803">
      <w:pPr>
        <w:jc w:val="center"/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</w:pPr>
      <w:r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  <w:t>P</w:t>
      </w:r>
      <w:r w:rsidR="00B13B0F"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  <w:t xml:space="preserve">ROCEDIMIENTO DE COORDINACIÓN ANTE EVENTO </w:t>
      </w:r>
      <w:r w:rsidR="002E3455"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  <w:t>PROGRAMADO</w:t>
      </w:r>
      <w:r w:rsidR="00B13B0F"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  <w:t xml:space="preserve"> </w:t>
      </w:r>
    </w:p>
    <w:p w14:paraId="70766AE2" w14:textId="3B03F174" w:rsidR="00A31E4D" w:rsidRPr="00215165" w:rsidRDefault="00A6453C" w:rsidP="00A31E4D">
      <w:pPr>
        <w:jc w:val="center"/>
        <w:rPr>
          <w:rFonts w:ascii="Calibri" w:hAnsi="Calibri" w:cs="Arial"/>
          <w:bCs/>
          <w:color w:val="0070C0"/>
          <w:sz w:val="40"/>
          <w:szCs w:val="40"/>
        </w:rPr>
      </w:pPr>
      <w:r>
        <w:rPr>
          <w:rFonts w:ascii="Calibri" w:hAnsi="Calibri" w:cs="Arial"/>
          <w:bCs/>
          <w:color w:val="0070C0"/>
          <w:sz w:val="40"/>
          <w:szCs w:val="40"/>
        </w:rPr>
        <w:t>[</w:t>
      </w:r>
      <w:r w:rsidR="00470859" w:rsidRPr="00470859">
        <w:rPr>
          <w:rFonts w:ascii="Calibri" w:hAnsi="Calibri" w:cs="Arial"/>
          <w:bCs/>
          <w:color w:val="0070C0"/>
          <w:sz w:val="40"/>
          <w:szCs w:val="40"/>
        </w:rPr>
        <w:t xml:space="preserve">Indique </w:t>
      </w:r>
      <w:r w:rsidR="002E3455">
        <w:rPr>
          <w:rFonts w:ascii="Calibri" w:hAnsi="Calibri" w:cs="Arial"/>
          <w:bCs/>
          <w:color w:val="0070C0"/>
          <w:sz w:val="40"/>
          <w:szCs w:val="40"/>
        </w:rPr>
        <w:t xml:space="preserve">Nombre de </w:t>
      </w:r>
      <w:r w:rsidR="00470859" w:rsidRPr="00470859">
        <w:rPr>
          <w:rFonts w:ascii="Calibri" w:hAnsi="Calibri" w:cs="Arial"/>
          <w:bCs/>
          <w:color w:val="0070C0"/>
          <w:sz w:val="40"/>
          <w:szCs w:val="40"/>
        </w:rPr>
        <w:t>Evento</w:t>
      </w:r>
      <w:r w:rsidR="00A31E4D" w:rsidRPr="00ED38F6">
        <w:rPr>
          <w:rFonts w:ascii="Calibri" w:hAnsi="Calibri" w:cs="Arial"/>
          <w:bCs/>
          <w:color w:val="0070C0"/>
          <w:sz w:val="40"/>
          <w:szCs w:val="40"/>
        </w:rPr>
        <w:t>]</w:t>
      </w:r>
    </w:p>
    <w:p w14:paraId="6E6199A1" w14:textId="77777777" w:rsidR="00A31E4D" w:rsidRDefault="00A31E4D" w:rsidP="00E77803">
      <w:pPr>
        <w:jc w:val="center"/>
        <w:rPr>
          <w:rFonts w:ascii="Calibri" w:hAnsi="Calibri" w:cs="Arial"/>
          <w:b/>
          <w:bCs/>
          <w:color w:val="595959" w:themeColor="text1" w:themeTint="A6"/>
          <w:sz w:val="44"/>
          <w:szCs w:val="44"/>
        </w:rPr>
      </w:pPr>
    </w:p>
    <w:p w14:paraId="35242514" w14:textId="77777777" w:rsidR="00470859" w:rsidRPr="00470859" w:rsidRDefault="00470859" w:rsidP="00470859">
      <w:pPr>
        <w:jc w:val="center"/>
        <w:rPr>
          <w:rFonts w:ascii="Calibri" w:hAnsi="Calibri" w:cs="Arial"/>
          <w:bCs/>
          <w:color w:val="0070C0"/>
          <w:sz w:val="40"/>
          <w:szCs w:val="40"/>
        </w:rPr>
      </w:pPr>
      <w:r w:rsidRPr="00470859">
        <w:rPr>
          <w:rFonts w:ascii="Calibri" w:hAnsi="Calibri" w:cs="Arial"/>
          <w:bCs/>
          <w:color w:val="0070C0"/>
          <w:sz w:val="40"/>
          <w:szCs w:val="40"/>
        </w:rPr>
        <w:t xml:space="preserve">[Indique Nivel Territorial </w:t>
      </w:r>
    </w:p>
    <w:p w14:paraId="393624B6" w14:textId="485FEFDD" w:rsidR="0035341C" w:rsidRDefault="00470859" w:rsidP="00470859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  <w:r w:rsidRPr="00470859">
        <w:rPr>
          <w:rFonts w:ascii="Calibri" w:hAnsi="Calibri" w:cs="Arial"/>
          <w:bCs/>
          <w:color w:val="0070C0"/>
          <w:sz w:val="40"/>
          <w:szCs w:val="40"/>
        </w:rPr>
        <w:t>(</w:t>
      </w:r>
      <w:r>
        <w:rPr>
          <w:rFonts w:ascii="Calibri" w:hAnsi="Calibri" w:cs="Arial"/>
          <w:bCs/>
          <w:color w:val="0070C0"/>
          <w:sz w:val="40"/>
          <w:szCs w:val="40"/>
        </w:rPr>
        <w:t xml:space="preserve">nacional, </w:t>
      </w:r>
      <w:r w:rsidRPr="00470859">
        <w:rPr>
          <w:rFonts w:ascii="Calibri" w:hAnsi="Calibri" w:cs="Arial"/>
          <w:bCs/>
          <w:color w:val="0070C0"/>
          <w:sz w:val="40"/>
          <w:szCs w:val="40"/>
        </w:rPr>
        <w:t>regi</w:t>
      </w:r>
      <w:r>
        <w:rPr>
          <w:rFonts w:ascii="Calibri" w:hAnsi="Calibri" w:cs="Arial"/>
          <w:bCs/>
          <w:color w:val="0070C0"/>
          <w:sz w:val="40"/>
          <w:szCs w:val="40"/>
        </w:rPr>
        <w:t>onal</w:t>
      </w:r>
      <w:r w:rsidRPr="00470859">
        <w:rPr>
          <w:rFonts w:ascii="Calibri" w:hAnsi="Calibri" w:cs="Arial"/>
          <w:bCs/>
          <w:color w:val="0070C0"/>
          <w:sz w:val="40"/>
          <w:szCs w:val="40"/>
        </w:rPr>
        <w:t>, provincia</w:t>
      </w:r>
      <w:r>
        <w:rPr>
          <w:rFonts w:ascii="Calibri" w:hAnsi="Calibri" w:cs="Arial"/>
          <w:bCs/>
          <w:color w:val="0070C0"/>
          <w:sz w:val="40"/>
          <w:szCs w:val="40"/>
        </w:rPr>
        <w:t>l</w:t>
      </w:r>
      <w:r w:rsidRPr="00470859">
        <w:rPr>
          <w:rFonts w:ascii="Calibri" w:hAnsi="Calibri" w:cs="Arial"/>
          <w:bCs/>
          <w:color w:val="0070C0"/>
          <w:sz w:val="40"/>
          <w:szCs w:val="40"/>
        </w:rPr>
        <w:t>, comuna</w:t>
      </w:r>
      <w:r>
        <w:rPr>
          <w:rFonts w:ascii="Calibri" w:hAnsi="Calibri" w:cs="Arial"/>
          <w:bCs/>
          <w:color w:val="0070C0"/>
          <w:sz w:val="40"/>
          <w:szCs w:val="40"/>
        </w:rPr>
        <w:t>l</w:t>
      </w:r>
      <w:r w:rsidRPr="00470859">
        <w:rPr>
          <w:rFonts w:ascii="Calibri" w:hAnsi="Calibri" w:cs="Arial"/>
          <w:bCs/>
          <w:color w:val="0070C0"/>
          <w:sz w:val="40"/>
          <w:szCs w:val="40"/>
        </w:rPr>
        <w:t>)]</w:t>
      </w:r>
    </w:p>
    <w:p w14:paraId="6D2B1F93" w14:textId="77777777" w:rsidR="00215165" w:rsidRDefault="00215165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14:paraId="790799AA" w14:textId="7EFD5F83" w:rsidR="00470859" w:rsidRDefault="00470859" w:rsidP="00470859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  <w:r w:rsidRPr="00470859">
        <w:rPr>
          <w:rFonts w:ascii="Calibri" w:hAnsi="Calibri" w:cs="Arial"/>
          <w:bCs/>
          <w:color w:val="0070C0"/>
          <w:sz w:val="40"/>
          <w:szCs w:val="40"/>
        </w:rPr>
        <w:t>[Indique</w:t>
      </w:r>
      <w:r>
        <w:rPr>
          <w:rFonts w:ascii="Calibri" w:hAnsi="Calibri" w:cs="Arial"/>
          <w:bCs/>
          <w:color w:val="0070C0"/>
          <w:sz w:val="40"/>
          <w:szCs w:val="40"/>
        </w:rPr>
        <w:t xml:space="preserve"> Nombre de la región, provincia, comuna, según corresponda</w:t>
      </w:r>
      <w:r w:rsidRPr="00470859">
        <w:rPr>
          <w:rFonts w:ascii="Calibri" w:hAnsi="Calibri" w:cs="Arial"/>
          <w:bCs/>
          <w:color w:val="0070C0"/>
          <w:sz w:val="40"/>
          <w:szCs w:val="40"/>
        </w:rPr>
        <w:t>]</w:t>
      </w:r>
    </w:p>
    <w:p w14:paraId="2A6732DB" w14:textId="77777777" w:rsidR="00215165" w:rsidRDefault="00215165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14:paraId="641AF87F" w14:textId="77777777" w:rsidR="009A1853" w:rsidRDefault="009A1853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14:paraId="40BBA094" w14:textId="77777777" w:rsidR="009A1853" w:rsidRDefault="009A1853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14:paraId="5C8F9FF1" w14:textId="77777777" w:rsidR="009A1853" w:rsidRDefault="009A1853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tbl>
      <w:tblPr>
        <w:tblW w:w="5806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192"/>
        <w:gridCol w:w="1501"/>
        <w:gridCol w:w="1417"/>
      </w:tblGrid>
      <w:tr w:rsidR="009A1853" w:rsidRPr="009B3A3F" w14:paraId="5C6C9664" w14:textId="77777777" w:rsidTr="0061631A">
        <w:trPr>
          <w:trHeight w:val="358"/>
          <w:jc w:val="center"/>
        </w:trPr>
        <w:tc>
          <w:tcPr>
            <w:tcW w:w="2888" w:type="dxa"/>
            <w:gridSpan w:val="2"/>
            <w:shd w:val="clear" w:color="auto" w:fill="0070C0"/>
            <w:noWrap/>
            <w:vAlign w:val="center"/>
            <w:hideMark/>
          </w:tcPr>
          <w:p w14:paraId="713446C0" w14:textId="22F0F49D" w:rsidR="009A1853" w:rsidRPr="009B3A3F" w:rsidRDefault="007A36C7" w:rsidP="0061631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I</w:t>
            </w:r>
            <w:r w:rsidR="009A1853" w:rsidRPr="009B3A3F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nicio Vigencia</w:t>
            </w:r>
          </w:p>
        </w:tc>
        <w:tc>
          <w:tcPr>
            <w:tcW w:w="2918" w:type="dxa"/>
            <w:gridSpan w:val="2"/>
            <w:shd w:val="clear" w:color="auto" w:fill="0070C0"/>
            <w:noWrap/>
            <w:vAlign w:val="center"/>
            <w:hideMark/>
          </w:tcPr>
          <w:p w14:paraId="7D8B19E0" w14:textId="77777777" w:rsidR="009A1853" w:rsidRPr="009B3A3F" w:rsidRDefault="009A1853" w:rsidP="0061631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9B3A3F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Término Vigencia </w:t>
            </w:r>
          </w:p>
        </w:tc>
      </w:tr>
      <w:tr w:rsidR="009A1853" w:rsidRPr="009B3A3F" w14:paraId="75373F98" w14:textId="77777777" w:rsidTr="0061631A">
        <w:trPr>
          <w:trHeight w:val="300"/>
          <w:jc w:val="center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4CD26972" w14:textId="77777777" w:rsidR="009A1853" w:rsidRPr="009B3A3F" w:rsidRDefault="009A1853" w:rsidP="0061631A">
            <w:pPr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9B3A3F"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Fecha</w:t>
            </w:r>
          </w:p>
        </w:tc>
        <w:tc>
          <w:tcPr>
            <w:tcW w:w="1192" w:type="dxa"/>
            <w:shd w:val="clear" w:color="auto" w:fill="auto"/>
            <w:noWrap/>
            <w:vAlign w:val="bottom"/>
            <w:hideMark/>
          </w:tcPr>
          <w:p w14:paraId="3F242291" w14:textId="77777777" w:rsidR="009A1853" w:rsidRPr="009B3A3F" w:rsidRDefault="009A1853" w:rsidP="0061631A">
            <w:pPr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9B3A3F"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Hora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14:paraId="684EDA95" w14:textId="77777777" w:rsidR="009A1853" w:rsidRPr="009B3A3F" w:rsidRDefault="009A1853" w:rsidP="0061631A">
            <w:pPr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9B3A3F"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Fecha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247207" w14:textId="77777777" w:rsidR="009A1853" w:rsidRPr="009B3A3F" w:rsidRDefault="009A1853" w:rsidP="0061631A">
            <w:pPr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9B3A3F">
              <w:rPr>
                <w:rFonts w:ascii="Calibri" w:hAnsi="Calibri" w:cs="Calibr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Hora</w:t>
            </w:r>
          </w:p>
        </w:tc>
      </w:tr>
      <w:tr w:rsidR="009A1853" w:rsidRPr="009B3A3F" w14:paraId="4F5D3A7B" w14:textId="77777777" w:rsidTr="0061631A">
        <w:trPr>
          <w:trHeight w:val="300"/>
          <w:jc w:val="center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sdt>
            <w:sdtPr>
              <w:rPr>
                <w:rStyle w:val="Estilo1"/>
              </w:rPr>
              <w:id w:val="-1841221810"/>
              <w:placeholder>
                <w:docPart w:val="92C2BA72EA4A4E9D91A419EFAFD19E62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color w:val="404040" w:themeColor="text1" w:themeTint="BF"/>
                <w:sz w:val="24"/>
                <w:lang w:val="es-CL" w:eastAsia="es-CL"/>
              </w:rPr>
            </w:sdtEndPr>
            <w:sdtContent>
              <w:p w14:paraId="638FAE3E" w14:textId="77777777" w:rsidR="009A1853" w:rsidRDefault="009A1853" w:rsidP="0061631A">
                <w:pPr>
                  <w:jc w:val="center"/>
                  <w:rPr>
                    <w:rStyle w:val="Estilo1"/>
                  </w:rPr>
                </w:pPr>
                <w:r w:rsidRPr="003809E5">
                  <w:rPr>
                    <w:rStyle w:val="Estilo1"/>
                    <w:color w:val="FF0000"/>
                  </w:rPr>
                  <w:t>DD/MM/AAAA</w:t>
                </w:r>
              </w:p>
            </w:sdtContent>
          </w:sdt>
          <w:p w14:paraId="1A1C5C77" w14:textId="77777777" w:rsidR="009A1853" w:rsidRPr="009B3A3F" w:rsidRDefault="009A1853" w:rsidP="0061631A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  <w:hideMark/>
          </w:tcPr>
          <w:sdt>
            <w:sdtPr>
              <w:rPr>
                <w:rStyle w:val="Estilo1"/>
                <w:color w:val="FF0000"/>
              </w:rPr>
              <w:id w:val="375131495"/>
              <w:placeholder>
                <w:docPart w:val="4DAC2A588B244FB484549F76B555924A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4D13EFD6" w14:textId="77777777" w:rsidR="009A1853" w:rsidRPr="003809E5" w:rsidRDefault="009A1853" w:rsidP="0061631A">
                <w:pPr>
                  <w:jc w:val="center"/>
                  <w:rPr>
                    <w:rStyle w:val="Estilo1"/>
                    <w:color w:val="FF0000"/>
                  </w:rPr>
                </w:pPr>
                <w:r w:rsidRPr="003809E5">
                  <w:rPr>
                    <w:rStyle w:val="Estilo1"/>
                    <w:color w:val="FF0000"/>
                  </w:rPr>
                  <w:t>HH:MM</w:t>
                </w:r>
              </w:p>
            </w:sdtContent>
          </w:sdt>
          <w:p w14:paraId="10E4BDD6" w14:textId="77777777" w:rsidR="009A1853" w:rsidRPr="009B3A3F" w:rsidRDefault="009A1853" w:rsidP="0061631A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sdt>
            <w:sdtPr>
              <w:rPr>
                <w:rStyle w:val="Estilo1"/>
              </w:rPr>
              <w:id w:val="1902402176"/>
              <w:placeholder>
                <w:docPart w:val="163E36AACDF54973B702E9CEA3B93C18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color w:val="404040" w:themeColor="text1" w:themeTint="BF"/>
                <w:sz w:val="24"/>
                <w:lang w:val="es-CL" w:eastAsia="es-CL"/>
              </w:rPr>
            </w:sdtEndPr>
            <w:sdtContent>
              <w:p w14:paraId="32536D18" w14:textId="77777777" w:rsidR="009A1853" w:rsidRPr="003809E5" w:rsidRDefault="009A1853" w:rsidP="0061631A">
                <w:pPr>
                  <w:jc w:val="center"/>
                  <w:rPr>
                    <w:rFonts w:ascii="Calibri" w:hAnsi="Calibri"/>
                    <w:sz w:val="18"/>
                  </w:rPr>
                </w:pPr>
                <w:r w:rsidRPr="003809E5">
                  <w:rPr>
                    <w:rStyle w:val="Estilo1"/>
                    <w:color w:val="FF0000"/>
                  </w:rPr>
                  <w:t>DD/MM/AAAA</w:t>
                </w:r>
              </w:p>
            </w:sdtContent>
          </w:sdt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sdt>
            <w:sdtPr>
              <w:rPr>
                <w:rStyle w:val="Estilo1"/>
                <w:color w:val="FF0000"/>
              </w:rPr>
              <w:id w:val="684556422"/>
              <w:placeholder>
                <w:docPart w:val="2BD51AFAD83C46D89541261D583B06BF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458D0DF5" w14:textId="77777777" w:rsidR="009A1853" w:rsidRPr="003809E5" w:rsidRDefault="009A1853" w:rsidP="0061631A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 w:rsidRPr="003809E5">
                  <w:rPr>
                    <w:rStyle w:val="Estilo1"/>
                    <w:color w:val="FF0000"/>
                  </w:rPr>
                  <w:t>HH:MM</w:t>
                </w:r>
              </w:p>
            </w:sdtContent>
          </w:sdt>
        </w:tc>
      </w:tr>
    </w:tbl>
    <w:p w14:paraId="25E25187" w14:textId="77777777" w:rsidR="00417172" w:rsidRDefault="00417172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14:paraId="44CED281" w14:textId="77777777" w:rsidR="00FB213F" w:rsidRDefault="00FB213F"/>
    <w:p w14:paraId="6F8EB910" w14:textId="77777777" w:rsidR="00470859" w:rsidRDefault="00470859"/>
    <w:p w14:paraId="1AE150D9" w14:textId="77777777" w:rsidR="009A1853" w:rsidRDefault="009A1853"/>
    <w:p w14:paraId="56FE2BA4" w14:textId="77777777" w:rsidR="009A1853" w:rsidRDefault="009A1853"/>
    <w:p w14:paraId="10F556BB" w14:textId="77777777" w:rsidR="009A1853" w:rsidRDefault="009A1853"/>
    <w:p w14:paraId="22B82393" w14:textId="77777777" w:rsidR="009A1853" w:rsidRDefault="009A1853"/>
    <w:p w14:paraId="701D530C" w14:textId="77777777" w:rsidR="009A1853" w:rsidRDefault="009A1853"/>
    <w:p w14:paraId="37776258" w14:textId="77777777" w:rsidR="009A1853" w:rsidRDefault="009A1853"/>
    <w:p w14:paraId="1BC2D3C4" w14:textId="77777777" w:rsidR="009A1853" w:rsidRDefault="009A1853"/>
    <w:p w14:paraId="7E784BDD" w14:textId="0296299E" w:rsidR="00E14273" w:rsidRPr="00224F8E" w:rsidRDefault="00123C34" w:rsidP="00123C34">
      <w:pPr>
        <w:jc w:val="center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  <w:r w:rsidRPr="00224F8E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Índice</w:t>
      </w:r>
    </w:p>
    <w:p w14:paraId="55C7559C" w14:textId="77777777" w:rsidR="00123C34" w:rsidRPr="00E9157F" w:rsidRDefault="00123C34" w:rsidP="00123C34">
      <w:pPr>
        <w:jc w:val="center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4C9850DA" w14:textId="24B58591" w:rsidR="00E9157F" w:rsidRPr="00E9157F" w:rsidRDefault="00123C34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r w:rsidRPr="00E9157F">
        <w:rPr>
          <w:rFonts w:asciiTheme="minorHAnsi" w:hAnsiTheme="minorHAnsi" w:cstheme="minorHAnsi"/>
          <w:color w:val="595959" w:themeColor="text1" w:themeTint="A6"/>
          <w:sz w:val="22"/>
          <w:szCs w:val="22"/>
        </w:rPr>
        <w:fldChar w:fldCharType="begin"/>
      </w:r>
      <w:r w:rsidRPr="00E9157F">
        <w:rPr>
          <w:rFonts w:asciiTheme="minorHAnsi" w:hAnsiTheme="minorHAnsi" w:cstheme="minorHAnsi"/>
          <w:color w:val="595959" w:themeColor="text1" w:themeTint="A6"/>
          <w:sz w:val="22"/>
          <w:szCs w:val="22"/>
        </w:rPr>
        <w:instrText xml:space="preserve"> TOC \o "1-3" \h \z \u </w:instrText>
      </w:r>
      <w:r w:rsidRPr="00E9157F">
        <w:rPr>
          <w:rFonts w:asciiTheme="minorHAnsi" w:hAnsiTheme="minorHAnsi" w:cstheme="minorHAnsi"/>
          <w:color w:val="595959" w:themeColor="text1" w:themeTint="A6"/>
          <w:sz w:val="22"/>
          <w:szCs w:val="22"/>
        </w:rPr>
        <w:fldChar w:fldCharType="separate"/>
      </w:r>
      <w:hyperlink w:anchor="_Toc157605474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1. Introducción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_Toc157605474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 w:rsidR="00035C0D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3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0A6289B9" w14:textId="18B34B9C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75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1.1. Antecedentes Generales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_Toc157605475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3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014A3F79" w14:textId="0D4FE7B1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76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1.2. Objetivos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_Toc157605476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3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1871C074" w14:textId="15AED1E4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77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1.3. Cobertura y Amplitud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_Toc157605477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3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5EF0DE28" w14:textId="75492504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78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1.4. Articulación con otros planes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_Toc157605478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3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59879CD4" w14:textId="21A34DC9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79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1.5. Alertamiento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_Toc157605479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3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42984F93" w14:textId="44181436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0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2. Identificación de Escenarios de Emergencias Posibles de Presentarse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_Toc157605480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68319D15" w14:textId="34CD1677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1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2.1. Ubicación Geográfica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_Toc157605481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526410EF" w14:textId="497973F9" w:rsidR="00E9157F" w:rsidRPr="00E9157F" w:rsidRDefault="00035C0D">
      <w:pPr>
        <w:pStyle w:val="TDC2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2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2.2. Identificación y Descripción de Escenarios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_Toc157605482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63EA86A6" w14:textId="15348945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3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3. Monitoreo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_Toc157605483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373C88BD" w14:textId="032A6724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4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3.1. Medios de Telecomunicación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_Toc157605484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28568CDC" w14:textId="413F0B6B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5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3.2. Horarios de Monitoreo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_Toc157605485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1B66915E" w14:textId="39A80F14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6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3.3. Reportes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_Toc157605486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48E37487" w14:textId="525A61A1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7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4. Respuesta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_Toc157605487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4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58FA2D6B" w14:textId="34D2F33A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8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5. Anexos: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_Toc157605488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5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10AD3B90" w14:textId="2492D6D7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89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5.1. Ficha de Enlaces (titulares - suplentes)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_Toc157605489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5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60D2C70C" w14:textId="733915C6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90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5.2. Planilla de Recursos y Capacidades: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_Toc157605490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6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112AF8FE" w14:textId="161C66B9" w:rsidR="00E9157F" w:rsidRPr="00E9157F" w:rsidRDefault="00035C0D">
      <w:pPr>
        <w:pStyle w:val="TDC1"/>
        <w:rPr>
          <w:rFonts w:asciiTheme="minorHAnsi" w:eastAsiaTheme="minorEastAsia" w:hAnsiTheme="minorHAnsi" w:cstheme="minorHAnsi"/>
          <w:noProof/>
          <w:color w:val="595959" w:themeColor="text1" w:themeTint="A6"/>
          <w:kern w:val="2"/>
          <w:sz w:val="22"/>
          <w:szCs w:val="22"/>
          <w:lang w:val="es-CL" w:eastAsia="es-CL"/>
          <w14:ligatures w14:val="standardContextual"/>
        </w:rPr>
      </w:pPr>
      <w:hyperlink w:anchor="_Toc157605491" w:history="1">
        <w:r w:rsidR="00E9157F" w:rsidRPr="00E9157F">
          <w:rPr>
            <w:rStyle w:val="Hipervnculo"/>
            <w:rFonts w:asciiTheme="minorHAnsi" w:hAnsiTheme="minorHAnsi" w:cstheme="minorHAnsi"/>
            <w:b/>
            <w:noProof/>
            <w:color w:val="595959" w:themeColor="text1" w:themeTint="A6"/>
            <w:sz w:val="22"/>
            <w:szCs w:val="22"/>
          </w:rPr>
          <w:t>5.3. Protocolos y Procedimientos Complementarios Vigentes.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ab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begin"/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instrText xml:space="preserve"> PAGEREF _Toc157605491 \h </w:instrTex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t>7</w:t>
        </w:r>
        <w:r w:rsidR="00E9157F" w:rsidRPr="00E9157F">
          <w:rPr>
            <w:rFonts w:asciiTheme="minorHAnsi" w:hAnsiTheme="minorHAnsi" w:cstheme="minorHAnsi"/>
            <w:noProof/>
            <w:webHidden/>
            <w:color w:val="595959" w:themeColor="text1" w:themeTint="A6"/>
            <w:sz w:val="22"/>
            <w:szCs w:val="22"/>
          </w:rPr>
          <w:fldChar w:fldCharType="end"/>
        </w:r>
      </w:hyperlink>
    </w:p>
    <w:p w14:paraId="50C39D05" w14:textId="389EF5C0" w:rsidR="0099580B" w:rsidRDefault="00123C34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  <w:r w:rsidRPr="00E9157F">
        <w:rPr>
          <w:rFonts w:asciiTheme="minorHAnsi" w:hAnsiTheme="minorHAnsi" w:cstheme="minorHAnsi"/>
          <w:color w:val="595959" w:themeColor="text1" w:themeTint="A6"/>
          <w:sz w:val="22"/>
          <w:szCs w:val="22"/>
        </w:rPr>
        <w:fldChar w:fldCharType="end"/>
      </w:r>
      <w:bookmarkStart w:id="0" w:name="_Toc27639301"/>
    </w:p>
    <w:p w14:paraId="697F948F" w14:textId="77777777" w:rsidR="0099580B" w:rsidRDefault="009958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5E731C92" w14:textId="77777777" w:rsidR="0099580B" w:rsidRDefault="009958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F0BB035" w14:textId="77777777" w:rsidR="00F847D5" w:rsidRDefault="00F847D5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6E739B52" w14:textId="77777777" w:rsidR="00F847D5" w:rsidRDefault="00F847D5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CA903F4" w14:textId="77777777" w:rsidR="00224F8E" w:rsidRDefault="00224F8E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3FC4687F" w14:textId="77777777" w:rsidR="00224F8E" w:rsidRDefault="00224F8E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38447A04" w14:textId="77777777" w:rsidR="001A0BAF" w:rsidRDefault="001A0BAF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02918B9C" w14:textId="77777777" w:rsidR="001A0BAF" w:rsidRDefault="001A0BAF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4A595C6" w14:textId="77777777" w:rsidR="001A0BAF" w:rsidRDefault="001A0BAF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7F6F85F3" w14:textId="77777777" w:rsidR="001A0BAF" w:rsidRDefault="001A0BAF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7472B4E2" w14:textId="77777777" w:rsidR="001A0BAF" w:rsidRDefault="001A0BAF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6F923ACF" w14:textId="77777777" w:rsidR="001A0BAF" w:rsidRDefault="001A0BAF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4F0DD554" w14:textId="77777777" w:rsidR="001A0BAF" w:rsidRDefault="001A0BAF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0E54FC60" w14:textId="77777777" w:rsidR="000E5DCC" w:rsidRDefault="000E5DCC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0FDAB8B2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7461A34E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F4DB57C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D724A90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538110CD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3E701E30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1726B9E0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68E9529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72C679DF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46B3E121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454BD11C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47314CE7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053C12A7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035BDA76" w14:textId="77777777" w:rsidR="003809E5" w:rsidRDefault="003809E5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128BB0F4" w14:textId="77777777" w:rsidR="003809E5" w:rsidRDefault="003809E5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4B8CC181" w14:textId="77777777" w:rsidR="003809E5" w:rsidRDefault="003809E5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103F1543" w14:textId="77777777" w:rsidR="003809E5" w:rsidRDefault="003809E5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761902A0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2874EDA" w14:textId="77777777" w:rsidR="003B470B" w:rsidRDefault="003B470B" w:rsidP="00293243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14:paraId="248D1899" w14:textId="0BAC40BC" w:rsidR="00D65F8F" w:rsidRDefault="00782443" w:rsidP="00AC2D8F">
      <w:pPr>
        <w:jc w:val="both"/>
        <w:outlineLvl w:val="1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</w:instrText>
      </w:r>
      <w:bookmarkStart w:id="1" w:name="_Toc71804727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>1. Introducción</w:instrText>
      </w:r>
      <w:bookmarkEnd w:id="1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" \f x\l 1 </w:instrTex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2" w:name="_Toc157605474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1. </w:t>
      </w:r>
      <w:r w:rsidR="00F22813"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Introducción</w:t>
      </w:r>
      <w:bookmarkEnd w:id="0"/>
      <w:bookmarkEnd w:id="2"/>
    </w:p>
    <w:p w14:paraId="4D1751F7" w14:textId="77777777" w:rsidR="00C3033D" w:rsidRDefault="00C3033D" w:rsidP="00F97E06">
      <w:pPr>
        <w:pStyle w:val="Prrafodelista"/>
        <w:ind w:left="0"/>
        <w:jc w:val="both"/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</w:p>
    <w:bookmarkStart w:id="3" w:name="_Toc27639306"/>
    <w:p w14:paraId="64EC26AF" w14:textId="6A4026C6" w:rsidR="00B14B74" w:rsidRPr="005C6577" w:rsidRDefault="005C6577" w:rsidP="005C6577">
      <w:pPr>
        <w:jc w:val="both"/>
        <w:outlineLvl w:val="1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</w:instrText>
      </w:r>
      <w:bookmarkStart w:id="4" w:name="_Toc71804732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1.3. </w:instrText>
      </w:r>
      <w:r w:rsidRPr="005C6577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>Cobertura, Amplitud y Alcance</w:instrText>
      </w:r>
      <w:bookmarkEnd w:id="4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" \f x\l 1 </w:instrTex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5" w:name="_Toc157605475"/>
      <w:r w:rsidR="00B5435B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="006D4DD4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 </w:t>
      </w:r>
      <w:bookmarkEnd w:id="3"/>
      <w:r w:rsidR="0047085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Antecedentes Generales</w:t>
      </w:r>
      <w:bookmarkEnd w:id="5"/>
    </w:p>
    <w:p w14:paraId="13E38A7F" w14:textId="77777777" w:rsidR="0069768E" w:rsidRDefault="0069768E" w:rsidP="0069768E">
      <w:pPr>
        <w:jc w:val="both"/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-1236010497"/>
        <w:placeholder>
          <w:docPart w:val="2BF38294F4B342159ADCBD0A6D1ECBA0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59095474" w14:textId="77777777" w:rsidR="001F6085" w:rsidRDefault="001F6085" w:rsidP="001F6085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55F9B8DC" w14:textId="77777777" w:rsidR="001F6085" w:rsidRDefault="001F6085" w:rsidP="001F6085">
          <w:pPr>
            <w:jc w:val="center"/>
            <w:rPr>
              <w:rFonts w:cstheme="minorHAnsi"/>
              <w:color w:val="FF0000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18BE4C36" w14:textId="77777777" w:rsidR="00470859" w:rsidRDefault="00470859" w:rsidP="0069768E">
      <w:pPr>
        <w:jc w:val="both"/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</w:p>
    <w:bookmarkStart w:id="6" w:name="_Toc27639307"/>
    <w:p w14:paraId="4548EF9D" w14:textId="1DAD56D9" w:rsidR="001C7F51" w:rsidRPr="005C6577" w:rsidRDefault="005C6577" w:rsidP="005C6577">
      <w:pPr>
        <w:jc w:val="both"/>
        <w:outlineLvl w:val="1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</w:instrText>
      </w:r>
      <w:bookmarkStart w:id="7" w:name="_Toc71804733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>1.4. Relación con Otros Planes</w:instrText>
      </w:r>
      <w:bookmarkEnd w:id="7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" \f x\l 1 </w:instrTex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8" w:name="_Toc157605476"/>
      <w:r w:rsidR="00B5435B"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="006D4DD4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 </w:t>
      </w:r>
      <w:r w:rsidR="0047085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Objetivos</w:t>
      </w:r>
      <w:bookmarkEnd w:id="6"/>
      <w:bookmarkEnd w:id="8"/>
    </w:p>
    <w:p w14:paraId="602043FA" w14:textId="77777777" w:rsidR="00F179FD" w:rsidRDefault="00F179FD" w:rsidP="00C176CB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01172211" w14:textId="1DE98825" w:rsidR="00C1603E" w:rsidRDefault="002976CC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="006D4DD4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</w:t>
      </w:r>
      <w:r w:rsidR="003D19A2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Objetivo General</w:t>
      </w:r>
    </w:p>
    <w:p w14:paraId="5AA7411B" w14:textId="77777777" w:rsidR="002976CC" w:rsidRDefault="002976CC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-1952766826"/>
        <w:placeholder>
          <w:docPart w:val="4BBCE65E1BF0450594543AED0F23EBF6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71D76D29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7083C43D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color w:val="FF0000"/>
              <w:sz w:val="22"/>
              <w:szCs w:val="22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57486755" w14:textId="77777777" w:rsidR="00C32C77" w:rsidRDefault="00C32C77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11CD4826" w14:textId="2318A798" w:rsidR="002976CC" w:rsidRDefault="002976CC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="006D4DD4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</w:t>
      </w:r>
      <w:r w:rsidR="003D19A2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Objetivos Específicos</w:t>
      </w:r>
    </w:p>
    <w:p w14:paraId="41299BB3" w14:textId="77777777" w:rsidR="002976CC" w:rsidRDefault="002976CC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200290626"/>
        <w:placeholder>
          <w:docPart w:val="9A709D2B8D354D78A7C23DCDB4C0D4D8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7B294975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79F41366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color w:val="FF0000"/>
              <w:sz w:val="22"/>
              <w:szCs w:val="22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0AE172A6" w14:textId="77777777" w:rsidR="00C32C77" w:rsidRDefault="00C32C77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03D446C3" w14:textId="55C71208" w:rsidR="002976CC" w:rsidRDefault="002976CC" w:rsidP="001E7C73">
      <w:pPr>
        <w:pStyle w:val="Ttulo2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bookmarkStart w:id="9" w:name="_Toc157605477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="006D4DD4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3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Cobertura y Amplitud</w:t>
      </w:r>
      <w:bookmarkEnd w:id="9"/>
    </w:p>
    <w:p w14:paraId="05E50A08" w14:textId="77777777" w:rsidR="002976CC" w:rsidRDefault="002976CC" w:rsidP="002976CC">
      <w:pPr>
        <w:jc w:val="both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-1388256932"/>
        <w:placeholder>
          <w:docPart w:val="875716FA2D674305880C20AAB715CFCD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7E9A371A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7D40DA0D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color w:val="FF0000"/>
              <w:sz w:val="22"/>
              <w:szCs w:val="22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3CBDC0F8" w14:textId="77777777" w:rsidR="00C32C77" w:rsidRDefault="00C32C77" w:rsidP="002976CC">
      <w:pPr>
        <w:jc w:val="both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36608E79" w14:textId="03E235E2" w:rsidR="002976CC" w:rsidRDefault="002976CC" w:rsidP="001E7C73">
      <w:pPr>
        <w:pStyle w:val="Ttulo2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bookmarkStart w:id="10" w:name="_Toc157605478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="000956D7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4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Articulación con otros planes</w:t>
      </w:r>
      <w:bookmarkEnd w:id="10"/>
    </w:p>
    <w:p w14:paraId="619884A7" w14:textId="77777777" w:rsidR="002976CC" w:rsidRDefault="002976CC" w:rsidP="002976CC">
      <w:pPr>
        <w:jc w:val="both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-404142122"/>
        <w:placeholder>
          <w:docPart w:val="44FEBA5AC4214CECA23C423D41997E14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196F4647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5CE7C8CA" w14:textId="77777777" w:rsidR="00C32C77" w:rsidRDefault="00C32C77" w:rsidP="00C32C77">
          <w:pPr>
            <w:jc w:val="center"/>
            <w:rPr>
              <w:rFonts w:asciiTheme="minorHAnsi" w:hAnsiTheme="minorHAnsi" w:cstheme="minorHAnsi"/>
              <w:color w:val="FF0000"/>
              <w:sz w:val="22"/>
              <w:szCs w:val="22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0B526B91" w14:textId="77777777" w:rsidR="00C32C77" w:rsidRDefault="00C32C77" w:rsidP="002976CC">
      <w:pPr>
        <w:jc w:val="both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3E6AEC92" w14:textId="1839D367" w:rsidR="002976CC" w:rsidRDefault="002976CC" w:rsidP="001E7C73">
      <w:pPr>
        <w:pStyle w:val="Ttulo2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bookmarkStart w:id="11" w:name="_Toc157605479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="000956D7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5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Alertamiento</w:t>
      </w:r>
      <w:bookmarkEnd w:id="11"/>
    </w:p>
    <w:p w14:paraId="16234A38" w14:textId="55B52636" w:rsidR="00715010" w:rsidRDefault="00715010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38772062" w14:textId="7CFBD43A" w:rsidR="00715010" w:rsidRDefault="00715010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5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Alerta Declarada por S</w:t>
      </w:r>
      <w:r w:rsidR="0003525F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ENAPRED</w:t>
      </w:r>
    </w:p>
    <w:p w14:paraId="71C58648" w14:textId="77777777" w:rsidR="00715010" w:rsidRDefault="00715010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W w:w="9149" w:type="dxa"/>
        <w:tblInd w:w="55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1101"/>
        <w:gridCol w:w="1026"/>
        <w:gridCol w:w="628"/>
        <w:gridCol w:w="364"/>
        <w:gridCol w:w="629"/>
        <w:gridCol w:w="2064"/>
        <w:gridCol w:w="709"/>
        <w:gridCol w:w="850"/>
        <w:gridCol w:w="629"/>
      </w:tblGrid>
      <w:tr w:rsidR="008A2C26" w:rsidRPr="00EC537D" w14:paraId="7E5C7F86" w14:textId="77777777" w:rsidTr="008A2C26">
        <w:trPr>
          <w:trHeight w:val="315"/>
        </w:trPr>
        <w:tc>
          <w:tcPr>
            <w:tcW w:w="3904" w:type="dxa"/>
            <w:gridSpan w:val="4"/>
            <w:shd w:val="clear" w:color="000000" w:fill="0070C0"/>
            <w:noWrap/>
            <w:vAlign w:val="center"/>
            <w:hideMark/>
          </w:tcPr>
          <w:p w14:paraId="50468679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bookmarkStart w:id="12" w:name="_Hlk146812939"/>
            <w:r w:rsidRPr="008C2514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CL" w:eastAsia="es-CL"/>
              </w:rPr>
              <w:t>Alerta declarada por SENAPRED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3CA1ABAB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Aplica</w:t>
            </w:r>
          </w:p>
        </w:tc>
        <w:tc>
          <w:tcPr>
            <w:tcW w:w="2064" w:type="dxa"/>
            <w:shd w:val="clear" w:color="000000" w:fill="FFFFFF"/>
            <w:noWrap/>
            <w:vAlign w:val="center"/>
            <w:hideMark/>
          </w:tcPr>
          <w:p w14:paraId="2143A58D" w14:textId="6384AFDD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s</w:t>
            </w:r>
            <w:r w:rsidR="0007681A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í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sdt>
            <w:sdtPr>
              <w:rPr>
                <w:rStyle w:val="Estilo1"/>
                <w:color w:val="FF0000"/>
              </w:rPr>
              <w:id w:val="-835000857"/>
              <w:placeholder>
                <w:docPart w:val="34C3676FF3AB4C26A5D3AD1CBA6E0FC1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3B32D150" w14:textId="77777777" w:rsidR="008A2C26" w:rsidRPr="006031DA" w:rsidRDefault="008A2C26" w:rsidP="00B5086C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[X]</w:t>
                </w:r>
              </w:p>
            </w:sdtContent>
          </w:sdt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2794C1A8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no</w:t>
            </w:r>
          </w:p>
        </w:tc>
        <w:tc>
          <w:tcPr>
            <w:tcW w:w="629" w:type="dxa"/>
            <w:shd w:val="clear" w:color="000000" w:fill="FFFFFF"/>
            <w:noWrap/>
            <w:vAlign w:val="center"/>
            <w:hideMark/>
          </w:tcPr>
          <w:sdt>
            <w:sdtPr>
              <w:rPr>
                <w:rStyle w:val="Estilo1"/>
                <w:color w:val="FF0000"/>
              </w:rPr>
              <w:id w:val="830103413"/>
              <w:placeholder>
                <w:docPart w:val="B190CA6A81E545C6AF37A5EE54992224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10D60A79" w14:textId="77777777" w:rsidR="008A2C26" w:rsidRPr="006031DA" w:rsidRDefault="008A2C26" w:rsidP="00B5086C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[X]</w:t>
                </w:r>
              </w:p>
            </w:sdtContent>
          </w:sdt>
        </w:tc>
      </w:tr>
      <w:tr w:rsidR="008A2C26" w:rsidRPr="00EC537D" w14:paraId="1E92A182" w14:textId="77777777" w:rsidTr="008A2C26">
        <w:trPr>
          <w:trHeight w:val="354"/>
        </w:trPr>
        <w:tc>
          <w:tcPr>
            <w:tcW w:w="1149" w:type="dxa"/>
            <w:vMerge w:val="restart"/>
            <w:shd w:val="clear" w:color="000000" w:fill="FFFFFF"/>
            <w:noWrap/>
            <w:vAlign w:val="center"/>
            <w:hideMark/>
          </w:tcPr>
          <w:p w14:paraId="3D952108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Fecha Inicio</w:t>
            </w:r>
          </w:p>
        </w:tc>
        <w:tc>
          <w:tcPr>
            <w:tcW w:w="1101" w:type="dxa"/>
            <w:vMerge w:val="restart"/>
            <w:shd w:val="clear" w:color="000000" w:fill="FFFFFF"/>
            <w:noWrap/>
            <w:vAlign w:val="center"/>
            <w:hideMark/>
          </w:tcPr>
          <w:p w14:paraId="1D20F25F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Fecha Término</w:t>
            </w:r>
          </w:p>
        </w:tc>
        <w:tc>
          <w:tcPr>
            <w:tcW w:w="1026" w:type="dxa"/>
            <w:vMerge w:val="restart"/>
            <w:shd w:val="clear" w:color="000000" w:fill="FFFFFF"/>
            <w:vAlign w:val="center"/>
            <w:hideMark/>
          </w:tcPr>
          <w:p w14:paraId="13FEDE69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 xml:space="preserve">Amenaza/ </w:t>
            </w: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Evento</w:t>
            </w:r>
          </w:p>
        </w:tc>
        <w:tc>
          <w:tcPr>
            <w:tcW w:w="1621" w:type="dxa"/>
            <w:gridSpan w:val="3"/>
            <w:shd w:val="clear" w:color="000000" w:fill="FFFFFF"/>
            <w:noWrap/>
            <w:vAlign w:val="center"/>
            <w:hideMark/>
          </w:tcPr>
          <w:p w14:paraId="33A728F4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Tipo de Alerta</w:t>
            </w:r>
          </w:p>
        </w:tc>
        <w:tc>
          <w:tcPr>
            <w:tcW w:w="4252" w:type="dxa"/>
            <w:gridSpan w:val="4"/>
            <w:shd w:val="clear" w:color="000000" w:fill="FFFFFF"/>
            <w:noWrap/>
            <w:vAlign w:val="center"/>
            <w:hideMark/>
          </w:tcPr>
          <w:p w14:paraId="2EDAE512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Cobertura</w:t>
            </w:r>
          </w:p>
        </w:tc>
      </w:tr>
      <w:tr w:rsidR="008A2C26" w:rsidRPr="00EC537D" w14:paraId="3C5681E7" w14:textId="77777777" w:rsidTr="00EF3C3E">
        <w:trPr>
          <w:trHeight w:val="495"/>
        </w:trPr>
        <w:tc>
          <w:tcPr>
            <w:tcW w:w="1149" w:type="dxa"/>
            <w:vMerge/>
            <w:vAlign w:val="center"/>
            <w:hideMark/>
          </w:tcPr>
          <w:p w14:paraId="7A4AB404" w14:textId="77777777" w:rsidR="008A2C26" w:rsidRPr="00EC537D" w:rsidRDefault="008A2C26" w:rsidP="00B5086C">
            <w:pPr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</w:p>
        </w:tc>
        <w:tc>
          <w:tcPr>
            <w:tcW w:w="1101" w:type="dxa"/>
            <w:vMerge/>
            <w:vAlign w:val="center"/>
            <w:hideMark/>
          </w:tcPr>
          <w:p w14:paraId="1EE8FBB6" w14:textId="77777777" w:rsidR="008A2C26" w:rsidRPr="00EC537D" w:rsidRDefault="008A2C26" w:rsidP="00B5086C">
            <w:pPr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B0D2B23" w14:textId="77777777" w:rsidR="008A2C26" w:rsidRPr="00EC537D" w:rsidRDefault="008A2C26" w:rsidP="00B5086C">
            <w:pPr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733CDC7E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Temprana Preventiva</w:t>
            </w:r>
          </w:p>
        </w:tc>
        <w:tc>
          <w:tcPr>
            <w:tcW w:w="629" w:type="dxa"/>
            <w:shd w:val="clear" w:color="000000" w:fill="FFFFFF"/>
            <w:vAlign w:val="center"/>
            <w:hideMark/>
          </w:tcPr>
          <w:p w14:paraId="3A906D8A" w14:textId="58EA1D53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</w:p>
        </w:tc>
        <w:tc>
          <w:tcPr>
            <w:tcW w:w="2064" w:type="dxa"/>
            <w:shd w:val="clear" w:color="000000" w:fill="FFFFFF"/>
            <w:vAlign w:val="center"/>
            <w:hideMark/>
          </w:tcPr>
          <w:p w14:paraId="51C71535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Regional</w:t>
            </w:r>
          </w:p>
        </w:tc>
        <w:tc>
          <w:tcPr>
            <w:tcW w:w="2188" w:type="dxa"/>
            <w:gridSpan w:val="3"/>
            <w:shd w:val="clear" w:color="000000" w:fill="FFFFFF"/>
            <w:vAlign w:val="center"/>
            <w:hideMark/>
          </w:tcPr>
          <w:p w14:paraId="65D520C1" w14:textId="6BD36BCD" w:rsidR="008A2C26" w:rsidRPr="00EC537D" w:rsidRDefault="00035C0D" w:rsidP="00B5086C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-707873060"/>
                <w:placeholder>
                  <w:docPart w:val="69D6A07CE7164E549E88B157D0826994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8A2C26" w:rsidRPr="00F34A38">
                  <w:rPr>
                    <w:rStyle w:val="Estilo1"/>
                    <w:color w:val="FF0000"/>
                  </w:rPr>
                  <w:t>Señale Región</w:t>
                </w:r>
              </w:sdtContent>
            </w:sdt>
          </w:p>
        </w:tc>
      </w:tr>
      <w:tr w:rsidR="008A2C26" w:rsidRPr="00EC537D" w14:paraId="7A1ADC2F" w14:textId="77777777" w:rsidTr="00150247">
        <w:trPr>
          <w:trHeight w:val="482"/>
        </w:trPr>
        <w:tc>
          <w:tcPr>
            <w:tcW w:w="1149" w:type="dxa"/>
            <w:vMerge w:val="restart"/>
            <w:shd w:val="clear" w:color="auto" w:fill="auto"/>
            <w:noWrap/>
            <w:vAlign w:val="center"/>
            <w:hideMark/>
          </w:tcPr>
          <w:sdt>
            <w:sdtPr>
              <w:rPr>
                <w:rStyle w:val="Estilo1"/>
                <w:color w:val="FF0000"/>
              </w:rPr>
              <w:id w:val="1919365646"/>
              <w:placeholder>
                <w:docPart w:val="4759E0E826084C1D841ED2FB707207F3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5DC24313" w14:textId="77777777" w:rsidR="008A2C26" w:rsidRPr="003809E5" w:rsidRDefault="008A2C26" w:rsidP="00B5086C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dd/mm/aa</w:t>
                </w:r>
              </w:p>
            </w:sdtContent>
          </w:sdt>
        </w:tc>
        <w:tc>
          <w:tcPr>
            <w:tcW w:w="1101" w:type="dxa"/>
            <w:vMerge w:val="restart"/>
            <w:shd w:val="clear" w:color="auto" w:fill="auto"/>
            <w:noWrap/>
            <w:vAlign w:val="center"/>
            <w:hideMark/>
          </w:tcPr>
          <w:sdt>
            <w:sdtPr>
              <w:rPr>
                <w:rStyle w:val="Estilo1"/>
                <w:color w:val="FF0000"/>
              </w:rPr>
              <w:id w:val="-2076119166"/>
              <w:placeholder>
                <w:docPart w:val="6F3EAC31517243F899569E52A4B3B635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009406AC" w14:textId="77777777" w:rsidR="008A2C26" w:rsidRPr="00F34A38" w:rsidRDefault="008A2C26" w:rsidP="00B5086C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dd/mm/aa</w:t>
                </w:r>
              </w:p>
            </w:sdtContent>
          </w:sdt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9D0B4FF" w14:textId="77777777" w:rsidR="008A2C26" w:rsidRPr="00F34A38" w:rsidRDefault="008A2C26" w:rsidP="00B5086C">
            <w:pPr>
              <w:jc w:val="center"/>
              <w:rPr>
                <w:rFonts w:ascii="Calibri" w:hAnsi="Calibri"/>
                <w:color w:val="FF0000"/>
                <w:sz w:val="18"/>
              </w:rPr>
            </w:pPr>
            <w:r w:rsidRPr="00EC537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  <w:sdt>
              <w:sdtPr>
                <w:rPr>
                  <w:rStyle w:val="Estilo1"/>
                  <w:color w:val="FF0000"/>
                </w:rPr>
                <w:id w:val="-1186591171"/>
                <w:placeholder>
                  <w:docPart w:val="EFE71C2E67D04F3AAC64E89B94DDDCB0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</w:tcPr>
          <w:p w14:paraId="66BC8389" w14:textId="1CA237C8" w:rsidR="008A2C26" w:rsidRPr="00EC537D" w:rsidRDefault="008A2C26" w:rsidP="00B5086C">
            <w:pPr>
              <w:jc w:val="center"/>
              <w:rPr>
                <w:rFonts w:ascii="Calibri" w:hAnsi="Calibri" w:cs="Calibri"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Amarilla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1D102E7" w14:textId="3448A990" w:rsidR="008A2C26" w:rsidRPr="00EC537D" w:rsidRDefault="008A2C26" w:rsidP="00B5086C">
            <w:pPr>
              <w:jc w:val="center"/>
              <w:rPr>
                <w:rFonts w:ascii="Calibri" w:hAnsi="Calibri" w:cs="Calibri"/>
                <w:color w:val="404040"/>
                <w:sz w:val="18"/>
                <w:szCs w:val="18"/>
                <w:lang w:val="es-CL" w:eastAsia="es-CL"/>
              </w:rPr>
            </w:pPr>
          </w:p>
        </w:tc>
        <w:tc>
          <w:tcPr>
            <w:tcW w:w="2064" w:type="dxa"/>
            <w:shd w:val="clear" w:color="auto" w:fill="auto"/>
            <w:noWrap/>
            <w:vAlign w:val="center"/>
            <w:hideMark/>
          </w:tcPr>
          <w:p w14:paraId="4A691403" w14:textId="701B6714" w:rsidR="008A2C26" w:rsidRPr="00EC537D" w:rsidRDefault="008A2C26" w:rsidP="00B5086C">
            <w:pPr>
              <w:jc w:val="center"/>
              <w:rPr>
                <w:rFonts w:ascii="Calibri" w:hAnsi="Calibri" w:cs="Calibri"/>
                <w:color w:val="404040"/>
                <w:sz w:val="18"/>
                <w:szCs w:val="18"/>
                <w:lang w:val="es-CL" w:eastAsia="es-CL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Provincial</w:t>
            </w:r>
          </w:p>
        </w:tc>
        <w:tc>
          <w:tcPr>
            <w:tcW w:w="2188" w:type="dxa"/>
            <w:gridSpan w:val="3"/>
            <w:shd w:val="clear" w:color="auto" w:fill="auto"/>
            <w:noWrap/>
            <w:vAlign w:val="center"/>
          </w:tcPr>
          <w:p w14:paraId="52B4B89A" w14:textId="7E47BB18" w:rsidR="008A2C26" w:rsidRPr="00EC537D" w:rsidRDefault="00035C0D" w:rsidP="00B5086C">
            <w:pPr>
              <w:jc w:val="center"/>
              <w:rPr>
                <w:rFonts w:ascii="Calibri" w:hAnsi="Calibri" w:cs="Calibri"/>
                <w:color w:val="40404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2138841767"/>
                <w:placeholder>
                  <w:docPart w:val="6A4BC74AA1DC4EE4937866F9E40AD159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8A2C26" w:rsidRPr="00F34A38">
                  <w:rPr>
                    <w:rStyle w:val="Estilo1"/>
                    <w:color w:val="FF0000"/>
                  </w:rPr>
                  <w:t xml:space="preserve">Señale </w:t>
                </w:r>
                <w:r w:rsidR="008A2C26">
                  <w:rPr>
                    <w:rStyle w:val="Estilo1"/>
                    <w:color w:val="FF0000"/>
                  </w:rPr>
                  <w:t>Provincia (s)</w:t>
                </w:r>
              </w:sdtContent>
            </w:sdt>
          </w:p>
        </w:tc>
      </w:tr>
      <w:tr w:rsidR="008A2C26" w:rsidRPr="00EC537D" w14:paraId="09928EC8" w14:textId="77777777" w:rsidTr="00F05B52">
        <w:trPr>
          <w:trHeight w:val="482"/>
        </w:trPr>
        <w:tc>
          <w:tcPr>
            <w:tcW w:w="1149" w:type="dxa"/>
            <w:vMerge/>
            <w:shd w:val="clear" w:color="auto" w:fill="auto"/>
            <w:noWrap/>
            <w:vAlign w:val="center"/>
          </w:tcPr>
          <w:p w14:paraId="50B02F44" w14:textId="77777777" w:rsidR="008A2C26" w:rsidRDefault="008A2C26" w:rsidP="00B5086C">
            <w:pPr>
              <w:jc w:val="center"/>
              <w:rPr>
                <w:rStyle w:val="Estilo1"/>
                <w:color w:val="FF0000"/>
              </w:rPr>
            </w:pPr>
          </w:p>
        </w:tc>
        <w:tc>
          <w:tcPr>
            <w:tcW w:w="1101" w:type="dxa"/>
            <w:vMerge/>
            <w:shd w:val="clear" w:color="auto" w:fill="auto"/>
            <w:noWrap/>
            <w:vAlign w:val="center"/>
          </w:tcPr>
          <w:p w14:paraId="12121FCB" w14:textId="77777777" w:rsidR="008A2C26" w:rsidRDefault="008A2C26" w:rsidP="00B5086C">
            <w:pPr>
              <w:jc w:val="center"/>
              <w:rPr>
                <w:rStyle w:val="Estilo1"/>
                <w:color w:val="FF0000"/>
              </w:rPr>
            </w:pPr>
          </w:p>
        </w:tc>
        <w:tc>
          <w:tcPr>
            <w:tcW w:w="1026" w:type="dxa"/>
            <w:vMerge/>
            <w:shd w:val="clear" w:color="auto" w:fill="auto"/>
            <w:noWrap/>
            <w:vAlign w:val="center"/>
          </w:tcPr>
          <w:p w14:paraId="5C5A6B49" w14:textId="77777777" w:rsidR="008A2C26" w:rsidRPr="00EC537D" w:rsidRDefault="008A2C26" w:rsidP="00B508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</w:tcPr>
          <w:p w14:paraId="13D2C6BC" w14:textId="2314B8B0" w:rsidR="008A2C26" w:rsidRDefault="008A2C26" w:rsidP="00B5086C">
            <w:pPr>
              <w:jc w:val="center"/>
              <w:rPr>
                <w:rStyle w:val="Estilo1"/>
                <w:color w:val="FF0000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Roja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70BA973F" w14:textId="77777777" w:rsidR="008A2C26" w:rsidRDefault="008A2C26" w:rsidP="00B5086C">
            <w:pPr>
              <w:jc w:val="center"/>
              <w:rPr>
                <w:rStyle w:val="Estilo1"/>
                <w:color w:val="FF0000"/>
              </w:rPr>
            </w:pPr>
          </w:p>
        </w:tc>
        <w:tc>
          <w:tcPr>
            <w:tcW w:w="2064" w:type="dxa"/>
            <w:shd w:val="clear" w:color="auto" w:fill="auto"/>
            <w:noWrap/>
            <w:vAlign w:val="center"/>
          </w:tcPr>
          <w:p w14:paraId="414939E2" w14:textId="4CCA81FE" w:rsidR="008A2C26" w:rsidRDefault="008A2C26" w:rsidP="00B5086C">
            <w:pPr>
              <w:jc w:val="center"/>
              <w:rPr>
                <w:rStyle w:val="Estilo1"/>
                <w:color w:val="FF0000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>Comunal</w:t>
            </w:r>
          </w:p>
        </w:tc>
        <w:tc>
          <w:tcPr>
            <w:tcW w:w="2188" w:type="dxa"/>
            <w:gridSpan w:val="3"/>
            <w:shd w:val="clear" w:color="auto" w:fill="auto"/>
            <w:noWrap/>
            <w:vAlign w:val="center"/>
          </w:tcPr>
          <w:p w14:paraId="40E0C280" w14:textId="5FD99D6B" w:rsidR="008A2C26" w:rsidRDefault="00035C0D" w:rsidP="00B5086C">
            <w:pPr>
              <w:jc w:val="center"/>
              <w:rPr>
                <w:rStyle w:val="Estilo1"/>
                <w:color w:val="FF0000"/>
              </w:rPr>
            </w:pPr>
            <w:sdt>
              <w:sdtPr>
                <w:rPr>
                  <w:rStyle w:val="Estilo1"/>
                  <w:color w:val="FF0000"/>
                </w:rPr>
                <w:id w:val="-1056783073"/>
                <w:placeholder>
                  <w:docPart w:val="582862CA613E40DA912098A305E5FD71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8A2C26" w:rsidRPr="00F34A38">
                  <w:rPr>
                    <w:rStyle w:val="Estilo1"/>
                    <w:color w:val="FF0000"/>
                  </w:rPr>
                  <w:t xml:space="preserve">Señale </w:t>
                </w:r>
                <w:r w:rsidR="008A2C26">
                  <w:rPr>
                    <w:rStyle w:val="Estilo1"/>
                    <w:color w:val="FF0000"/>
                  </w:rPr>
                  <w:t>Comuna (s)</w:t>
                </w:r>
              </w:sdtContent>
            </w:sdt>
          </w:p>
        </w:tc>
      </w:tr>
    </w:tbl>
    <w:bookmarkEnd w:id="12"/>
    <w:p w14:paraId="481C826C" w14:textId="61E7D630" w:rsidR="00C9397A" w:rsidRDefault="00C9397A" w:rsidP="00C9397A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Tabla N°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1</w:t>
      </w: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: </w:t>
      </w:r>
      <w:r w:rsidRPr="009A1383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Alerta declarada por SENAPRED</w:t>
      </w:r>
    </w:p>
    <w:p w14:paraId="4AF4F20E" w14:textId="77777777" w:rsidR="008A2C26" w:rsidRDefault="008A2C26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4A19E285" w14:textId="25A1A4B1" w:rsidR="00715010" w:rsidRDefault="00715010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5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Alerta Declarada por un Organismos Técnico.</w:t>
      </w:r>
    </w:p>
    <w:p w14:paraId="3DF731C3" w14:textId="77777777" w:rsidR="00715010" w:rsidRDefault="00715010" w:rsidP="002976C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Tablaconcuadrcula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215"/>
        <w:gridCol w:w="1474"/>
        <w:gridCol w:w="1842"/>
        <w:gridCol w:w="1682"/>
        <w:gridCol w:w="2615"/>
      </w:tblGrid>
      <w:tr w:rsidR="002976CC" w:rsidRPr="00E5273C" w14:paraId="10AB4DE9" w14:textId="77777777" w:rsidTr="00D50D18">
        <w:tc>
          <w:tcPr>
            <w:tcW w:w="8828" w:type="dxa"/>
            <w:gridSpan w:val="5"/>
            <w:shd w:val="clear" w:color="auto" w:fill="0070C0"/>
          </w:tcPr>
          <w:p w14:paraId="16067460" w14:textId="3FAEC413" w:rsidR="002976CC" w:rsidRPr="00E5273C" w:rsidRDefault="008C2514" w:rsidP="00E94AB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8C2514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Alerta Declarada por un Organismo Técnico</w:t>
            </w:r>
          </w:p>
        </w:tc>
      </w:tr>
      <w:tr w:rsidR="002976CC" w14:paraId="70DEC358" w14:textId="77777777" w:rsidTr="001243F0">
        <w:tc>
          <w:tcPr>
            <w:tcW w:w="1215" w:type="dxa"/>
            <w:vAlign w:val="center"/>
          </w:tcPr>
          <w:p w14:paraId="16D89E9E" w14:textId="7237248C" w:rsidR="002976CC" w:rsidRDefault="002976CC" w:rsidP="00E94AB8">
            <w:pPr>
              <w:jc w:val="center"/>
              <w:rPr>
                <w:rFonts w:asciiTheme="minorHAnsi" w:hAnsiTheme="minorHAnsi" w:cstheme="minorHAnsi"/>
                <w:b/>
                <w:color w:val="595959" w:themeColor="text1" w:themeTint="A6"/>
                <w:sz w:val="18"/>
                <w:szCs w:val="18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 xml:space="preserve">Fecha Inicio </w:t>
            </w:r>
          </w:p>
        </w:tc>
        <w:tc>
          <w:tcPr>
            <w:tcW w:w="1474" w:type="dxa"/>
            <w:vAlign w:val="center"/>
          </w:tcPr>
          <w:p w14:paraId="0F49C501" w14:textId="64C84620" w:rsidR="002976CC" w:rsidRDefault="002976CC" w:rsidP="00E94AB8">
            <w:pPr>
              <w:jc w:val="center"/>
              <w:rPr>
                <w:rFonts w:asciiTheme="minorHAnsi" w:hAnsiTheme="minorHAnsi" w:cstheme="minorHAnsi"/>
                <w:b/>
                <w:color w:val="595959" w:themeColor="text1" w:themeTint="A6"/>
                <w:sz w:val="18"/>
                <w:szCs w:val="18"/>
              </w:rPr>
            </w:pPr>
            <w:r w:rsidRPr="00EC537D">
              <w:rPr>
                <w:rFonts w:ascii="Calibri" w:hAnsi="Calibri" w:cs="Calibri"/>
                <w:b/>
                <w:bCs/>
                <w:color w:val="404040"/>
                <w:sz w:val="18"/>
                <w:szCs w:val="18"/>
                <w:lang w:val="es-CL" w:eastAsia="es-CL"/>
              </w:rPr>
              <w:t xml:space="preserve">Fecha Término </w:t>
            </w:r>
          </w:p>
        </w:tc>
        <w:tc>
          <w:tcPr>
            <w:tcW w:w="1842" w:type="dxa"/>
            <w:vAlign w:val="center"/>
          </w:tcPr>
          <w:p w14:paraId="1C177448" w14:textId="77777777" w:rsidR="002976CC" w:rsidRPr="000C24F6" w:rsidRDefault="002976CC" w:rsidP="00E94AB8">
            <w:pPr>
              <w:jc w:val="center"/>
              <w:rPr>
                <w:rFonts w:asciiTheme="minorHAnsi" w:hAnsiTheme="minorHAnsi" w:cstheme="minorHAnsi"/>
                <w:b/>
                <w:color w:val="404040" w:themeColor="text1" w:themeTint="BF"/>
                <w:sz w:val="18"/>
                <w:szCs w:val="18"/>
              </w:rPr>
            </w:pPr>
            <w:r w:rsidRPr="000C24F6">
              <w:rPr>
                <w:rFonts w:asciiTheme="minorHAnsi" w:hAnsiTheme="minorHAnsi" w:cstheme="minorHAnsi"/>
                <w:b/>
                <w:color w:val="404040" w:themeColor="text1" w:themeTint="BF"/>
                <w:sz w:val="18"/>
                <w:szCs w:val="18"/>
              </w:rPr>
              <w:t>Organismo Técnico</w:t>
            </w:r>
          </w:p>
        </w:tc>
        <w:tc>
          <w:tcPr>
            <w:tcW w:w="1682" w:type="dxa"/>
            <w:vAlign w:val="center"/>
          </w:tcPr>
          <w:p w14:paraId="4AD4BB7B" w14:textId="77777777" w:rsidR="002976CC" w:rsidRPr="000C24F6" w:rsidRDefault="002976CC" w:rsidP="00E94AB8">
            <w:pPr>
              <w:jc w:val="center"/>
              <w:rPr>
                <w:rFonts w:asciiTheme="minorHAnsi" w:hAnsiTheme="minorHAnsi" w:cstheme="minorHAnsi"/>
                <w:b/>
                <w:color w:val="404040" w:themeColor="text1" w:themeTint="BF"/>
                <w:sz w:val="18"/>
                <w:szCs w:val="18"/>
              </w:rPr>
            </w:pPr>
            <w:r w:rsidRPr="000C24F6">
              <w:rPr>
                <w:rFonts w:asciiTheme="minorHAnsi" w:hAnsiTheme="minorHAnsi" w:cstheme="minorHAnsi"/>
                <w:b/>
                <w:color w:val="404040" w:themeColor="text1" w:themeTint="BF"/>
                <w:sz w:val="18"/>
                <w:szCs w:val="18"/>
              </w:rPr>
              <w:t>Tipo de Alerta</w:t>
            </w:r>
          </w:p>
        </w:tc>
        <w:tc>
          <w:tcPr>
            <w:tcW w:w="2615" w:type="dxa"/>
            <w:vAlign w:val="center"/>
          </w:tcPr>
          <w:p w14:paraId="5E2948E8" w14:textId="77777777" w:rsidR="002976CC" w:rsidRPr="000C24F6" w:rsidRDefault="002976CC" w:rsidP="00E94AB8">
            <w:pPr>
              <w:jc w:val="center"/>
              <w:rPr>
                <w:rFonts w:asciiTheme="minorHAnsi" w:hAnsiTheme="minorHAnsi" w:cstheme="minorHAnsi"/>
                <w:b/>
                <w:color w:val="404040" w:themeColor="text1" w:themeTint="BF"/>
                <w:sz w:val="18"/>
                <w:szCs w:val="18"/>
              </w:rPr>
            </w:pPr>
            <w:r w:rsidRPr="000C24F6">
              <w:rPr>
                <w:rFonts w:asciiTheme="minorHAnsi" w:hAnsiTheme="minorHAnsi" w:cstheme="minorHAnsi"/>
                <w:b/>
                <w:color w:val="404040" w:themeColor="text1" w:themeTint="BF"/>
                <w:sz w:val="18"/>
                <w:szCs w:val="18"/>
              </w:rPr>
              <w:t>Descripción</w:t>
            </w:r>
          </w:p>
        </w:tc>
      </w:tr>
      <w:tr w:rsidR="002976CC" w14:paraId="1149A2EE" w14:textId="77777777" w:rsidTr="001243F0">
        <w:tc>
          <w:tcPr>
            <w:tcW w:w="1215" w:type="dxa"/>
          </w:tcPr>
          <w:sdt>
            <w:sdtPr>
              <w:rPr>
                <w:rStyle w:val="Estilo1"/>
                <w:color w:val="FF0000"/>
              </w:rPr>
              <w:id w:val="-432975482"/>
              <w:placeholder>
                <w:docPart w:val="2B40AE1275824820BA963E6CCA8C76FC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2CF909B8" w14:textId="08434DCC" w:rsidR="002976CC" w:rsidRPr="00F34A38" w:rsidRDefault="00F34A38" w:rsidP="00F34A38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dd/mm/aa</w:t>
                </w:r>
              </w:p>
            </w:sdtContent>
          </w:sdt>
        </w:tc>
        <w:tc>
          <w:tcPr>
            <w:tcW w:w="1474" w:type="dxa"/>
          </w:tcPr>
          <w:sdt>
            <w:sdtPr>
              <w:rPr>
                <w:rStyle w:val="Estilo1"/>
                <w:color w:val="FF0000"/>
              </w:rPr>
              <w:id w:val="840435667"/>
              <w:placeholder>
                <w:docPart w:val="0A951B6F363A465AA6F87CCDDCDCC9AC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68F6B055" w14:textId="237E6B8B" w:rsidR="002976CC" w:rsidRPr="00F34A38" w:rsidRDefault="00F34A38" w:rsidP="00F34A38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dd/mm/aa</w:t>
                </w:r>
              </w:p>
            </w:sdtContent>
          </w:sdt>
        </w:tc>
        <w:tc>
          <w:tcPr>
            <w:tcW w:w="1842" w:type="dxa"/>
          </w:tcPr>
          <w:sdt>
            <w:sdtPr>
              <w:rPr>
                <w:rStyle w:val="Estilo1"/>
                <w:color w:val="FF0000"/>
              </w:rPr>
              <w:id w:val="2110841271"/>
              <w:placeholder>
                <w:docPart w:val="535267BA31D048D9AEA31E6ABAE6373A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5AD79A93" w14:textId="3FD0253D" w:rsidR="002976CC" w:rsidRPr="001243F0" w:rsidRDefault="001243F0" w:rsidP="001243F0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Indicar</w:t>
                </w:r>
              </w:p>
            </w:sdtContent>
          </w:sdt>
        </w:tc>
        <w:tc>
          <w:tcPr>
            <w:tcW w:w="1682" w:type="dxa"/>
          </w:tcPr>
          <w:sdt>
            <w:sdtPr>
              <w:rPr>
                <w:rStyle w:val="Estilo1"/>
                <w:color w:val="FF0000"/>
              </w:rPr>
              <w:id w:val="665974501"/>
              <w:placeholder>
                <w:docPart w:val="3FDA3FB6E21648ACB7FA5DE10C330518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1C51D03F" w14:textId="1127626E" w:rsidR="002976CC" w:rsidRPr="001243F0" w:rsidRDefault="001243F0" w:rsidP="001243F0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Indicar</w:t>
                </w:r>
              </w:p>
            </w:sdtContent>
          </w:sdt>
        </w:tc>
        <w:tc>
          <w:tcPr>
            <w:tcW w:w="2615" w:type="dxa"/>
          </w:tcPr>
          <w:sdt>
            <w:sdtPr>
              <w:rPr>
                <w:rStyle w:val="Estilo1"/>
                <w:color w:val="FF0000"/>
              </w:rPr>
              <w:id w:val="1311913019"/>
              <w:placeholder>
                <w:docPart w:val="434105FF344141C0A00D39F1315D8C7E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09AEC85F" w14:textId="602F71C9" w:rsidR="002976CC" w:rsidRPr="001243F0" w:rsidRDefault="001243F0" w:rsidP="001243F0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Señale descripción</w:t>
                </w:r>
              </w:p>
            </w:sdtContent>
          </w:sdt>
        </w:tc>
      </w:tr>
      <w:tr w:rsidR="002976CC" w14:paraId="4853DA49" w14:textId="77777777" w:rsidTr="001243F0">
        <w:tc>
          <w:tcPr>
            <w:tcW w:w="1215" w:type="dxa"/>
          </w:tcPr>
          <w:sdt>
            <w:sdtPr>
              <w:rPr>
                <w:rStyle w:val="Estilo1"/>
                <w:color w:val="FF0000"/>
              </w:rPr>
              <w:id w:val="-2015301032"/>
              <w:placeholder>
                <w:docPart w:val="0E2B167C15DD4CD8BABE178762A6B9E6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50FC43B3" w14:textId="243E08A8" w:rsidR="002976CC" w:rsidRPr="00F34A38" w:rsidRDefault="00F34A38" w:rsidP="00F34A38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dd/mm/aa</w:t>
                </w:r>
              </w:p>
            </w:sdtContent>
          </w:sdt>
        </w:tc>
        <w:tc>
          <w:tcPr>
            <w:tcW w:w="1474" w:type="dxa"/>
          </w:tcPr>
          <w:sdt>
            <w:sdtPr>
              <w:rPr>
                <w:rStyle w:val="Estilo1"/>
                <w:color w:val="FF0000"/>
              </w:rPr>
              <w:id w:val="-172186457"/>
              <w:placeholder>
                <w:docPart w:val="35EA9C33EA93466687ECEE2E35DAD215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78BE0F8D" w14:textId="7AD9A96E" w:rsidR="002976CC" w:rsidRPr="00F34A38" w:rsidRDefault="00F34A38" w:rsidP="00F34A38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dd/mm/aa</w:t>
                </w:r>
              </w:p>
            </w:sdtContent>
          </w:sdt>
        </w:tc>
        <w:tc>
          <w:tcPr>
            <w:tcW w:w="1842" w:type="dxa"/>
          </w:tcPr>
          <w:sdt>
            <w:sdtPr>
              <w:rPr>
                <w:rStyle w:val="Estilo1"/>
                <w:color w:val="FF0000"/>
              </w:rPr>
              <w:id w:val="760494369"/>
              <w:placeholder>
                <w:docPart w:val="AE812135EC5D407088123081AEC97389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2E679926" w14:textId="37669373" w:rsidR="002976CC" w:rsidRPr="001243F0" w:rsidRDefault="001243F0" w:rsidP="001243F0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Indicar</w:t>
                </w:r>
              </w:p>
            </w:sdtContent>
          </w:sdt>
        </w:tc>
        <w:tc>
          <w:tcPr>
            <w:tcW w:w="1682" w:type="dxa"/>
          </w:tcPr>
          <w:sdt>
            <w:sdtPr>
              <w:rPr>
                <w:rStyle w:val="Estilo1"/>
                <w:color w:val="FF0000"/>
              </w:rPr>
              <w:id w:val="-771632353"/>
              <w:placeholder>
                <w:docPart w:val="88BC42C871D94CB3807F2AC3AE37BC9A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576B0345" w14:textId="1988906E" w:rsidR="002976CC" w:rsidRPr="001243F0" w:rsidRDefault="001243F0" w:rsidP="001243F0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Indicar</w:t>
                </w:r>
              </w:p>
            </w:sdtContent>
          </w:sdt>
        </w:tc>
        <w:tc>
          <w:tcPr>
            <w:tcW w:w="2615" w:type="dxa"/>
          </w:tcPr>
          <w:sdt>
            <w:sdtPr>
              <w:rPr>
                <w:rStyle w:val="Estilo1"/>
                <w:color w:val="FF0000"/>
              </w:rPr>
              <w:id w:val="-1693757414"/>
              <w:placeholder>
                <w:docPart w:val="AB3E059BAA9040FAABBCF82CEE8E899F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3F695E4F" w14:textId="76E16226" w:rsidR="002976CC" w:rsidRPr="001243F0" w:rsidRDefault="001243F0" w:rsidP="001243F0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>
                  <w:rPr>
                    <w:rStyle w:val="Estilo1"/>
                    <w:color w:val="FF0000"/>
                  </w:rPr>
                  <w:t>Señale descripción</w:t>
                </w:r>
              </w:p>
            </w:sdtContent>
          </w:sdt>
        </w:tc>
      </w:tr>
    </w:tbl>
    <w:p w14:paraId="093A8363" w14:textId="2FDE9F66" w:rsidR="00D50D18" w:rsidRDefault="008C2514" w:rsidP="00D50D18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  <w:r w:rsidRPr="008C2514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Tabla N° </w:t>
      </w:r>
      <w:r w:rsidR="00C9397A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2</w:t>
      </w:r>
      <w:r w:rsidRPr="008C2514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: Alerta Declarada por un Organismo Técnico</w:t>
      </w:r>
    </w:p>
    <w:p w14:paraId="4649A4D4" w14:textId="77777777" w:rsidR="00892E86" w:rsidRDefault="00892E86" w:rsidP="00D50D18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</w:p>
    <w:p w14:paraId="183AF1EA" w14:textId="77777777" w:rsidR="00892E86" w:rsidRDefault="00892E86" w:rsidP="00D50D18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</w:p>
    <w:p w14:paraId="42342D8D" w14:textId="77777777" w:rsidR="00892E86" w:rsidRDefault="00892E86" w:rsidP="00D50D18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</w:p>
    <w:p w14:paraId="02F4FC40" w14:textId="77777777" w:rsidR="00892E86" w:rsidRDefault="00892E86" w:rsidP="00D50D18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</w:p>
    <w:p w14:paraId="087D998A" w14:textId="77777777" w:rsidR="00892E86" w:rsidRDefault="00892E86" w:rsidP="00D50D18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</w:p>
    <w:p w14:paraId="08642FBB" w14:textId="77777777" w:rsidR="00892E86" w:rsidRDefault="00892E86" w:rsidP="00D50D18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</w:p>
    <w:p w14:paraId="0D0C72E9" w14:textId="57DE5EAC" w:rsidR="00491F22" w:rsidRDefault="00DE79CA" w:rsidP="009C03D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  <w:bookmarkStart w:id="13" w:name="_Toc157605480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2. </w:t>
      </w:r>
      <w:r w:rsidR="002976CC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Identificación de Escenarios</w:t>
      </w:r>
      <w:r w:rsidR="00BE361A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 xml:space="preserve"> de </w:t>
      </w:r>
      <w:r w:rsidR="00892E86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E</w:t>
      </w:r>
      <w:r w:rsidR="00BE361A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 xml:space="preserve">mergencias </w:t>
      </w:r>
      <w:r w:rsidR="00892E86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P</w:t>
      </w:r>
      <w:r w:rsidR="00BE361A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 xml:space="preserve">osibles de </w:t>
      </w:r>
      <w:r w:rsidR="00C54F8A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P</w:t>
      </w:r>
      <w:r w:rsidR="00BE361A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resentarse</w:t>
      </w:r>
      <w:bookmarkEnd w:id="13"/>
      <w:r w:rsidR="00BE361A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 xml:space="preserve"> </w:t>
      </w:r>
    </w:p>
    <w:p w14:paraId="2F027B8C" w14:textId="77777777" w:rsidR="002976CC" w:rsidRDefault="002976CC" w:rsidP="009C03D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14:paraId="0788537C" w14:textId="22169061" w:rsidR="002976CC" w:rsidRDefault="002976CC" w:rsidP="002976C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  <w:bookmarkStart w:id="14" w:name="_Toc157605481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2.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1.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Ubicación Geográfica</w:t>
      </w:r>
      <w:bookmarkEnd w:id="14"/>
    </w:p>
    <w:p w14:paraId="7BDC9C07" w14:textId="77777777" w:rsidR="002976CC" w:rsidRDefault="002976CC" w:rsidP="009C03D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-1385789076"/>
        <w:placeholder>
          <w:docPart w:val="C791CB8F1B414AD2BFE160AFF23F72F2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24088853" w14:textId="77777777" w:rsidR="00715010" w:rsidRDefault="00715010" w:rsidP="00715010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7662A819" w14:textId="77777777" w:rsidR="00715010" w:rsidRDefault="00715010" w:rsidP="00715010">
          <w:pPr>
            <w:jc w:val="center"/>
            <w:rPr>
              <w:rFonts w:asciiTheme="minorHAnsi" w:hAnsiTheme="minorHAnsi" w:cstheme="minorHAnsi"/>
              <w:color w:val="FF0000"/>
              <w:sz w:val="22"/>
              <w:szCs w:val="22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17695658" w14:textId="77777777" w:rsidR="00715010" w:rsidRDefault="00715010" w:rsidP="009C03D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14:paraId="35D23180" w14:textId="3041117B" w:rsidR="002976CC" w:rsidRDefault="002976CC" w:rsidP="009C03D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  <w:bookmarkStart w:id="15" w:name="_Toc157605482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2.</w:t>
      </w:r>
      <w:r w:rsidR="00CE0FB2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 w:rsidRPr="002976CC"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  <w:t>Identificación y Descripción de Escenarios</w:t>
      </w:r>
      <w:bookmarkEnd w:id="15"/>
    </w:p>
    <w:p w14:paraId="33CF370D" w14:textId="77777777" w:rsidR="002976CC" w:rsidRDefault="002976CC" w:rsidP="009C03D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tbl>
      <w:tblPr>
        <w:tblW w:w="8544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"/>
        <w:gridCol w:w="1109"/>
        <w:gridCol w:w="1417"/>
        <w:gridCol w:w="1823"/>
        <w:gridCol w:w="1701"/>
        <w:gridCol w:w="1603"/>
      </w:tblGrid>
      <w:tr w:rsidR="00A6268A" w:rsidRPr="007C2999" w14:paraId="3A6BFEFB" w14:textId="77777777" w:rsidTr="00C96D1B">
        <w:trPr>
          <w:trHeight w:val="300"/>
          <w:jc w:val="center"/>
        </w:trPr>
        <w:tc>
          <w:tcPr>
            <w:tcW w:w="89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  <w:hideMark/>
          </w:tcPr>
          <w:p w14:paraId="068BAA90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</w:pPr>
            <w:bookmarkStart w:id="16" w:name="_Hlk146813053"/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Escenario</w:t>
            </w:r>
          </w:p>
        </w:tc>
        <w:tc>
          <w:tcPr>
            <w:tcW w:w="110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  <w:hideMark/>
          </w:tcPr>
          <w:p w14:paraId="371B0AB0" w14:textId="0EAD8535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Amenaza</w:t>
            </w:r>
          </w:p>
        </w:tc>
        <w:tc>
          <w:tcPr>
            <w:tcW w:w="141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  <w:hideMark/>
          </w:tcPr>
          <w:p w14:paraId="2375DA81" w14:textId="3A7FA06B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Descripción de</w:t>
            </w:r>
            <w:r w:rsidR="00715010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l</w:t>
            </w:r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 xml:space="preserve"> </w:t>
            </w:r>
            <w:r w:rsidR="00715010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Escenario</w:t>
            </w:r>
          </w:p>
        </w:tc>
        <w:tc>
          <w:tcPr>
            <w:tcW w:w="512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noWrap/>
            <w:vAlign w:val="bottom"/>
            <w:hideMark/>
          </w:tcPr>
          <w:p w14:paraId="7B4C5529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Efectos Potenciales</w:t>
            </w:r>
          </w:p>
        </w:tc>
      </w:tr>
      <w:tr w:rsidR="00A6268A" w:rsidRPr="007C2999" w14:paraId="2D6018A2" w14:textId="77777777" w:rsidTr="00C96D1B">
        <w:trPr>
          <w:trHeight w:val="602"/>
          <w:jc w:val="center"/>
        </w:trPr>
        <w:tc>
          <w:tcPr>
            <w:tcW w:w="89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C21AB0A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val="es-CL" w:eastAsia="es-CL"/>
              </w:rPr>
            </w:pPr>
          </w:p>
        </w:tc>
        <w:tc>
          <w:tcPr>
            <w:tcW w:w="110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2AB7FE5" w14:textId="77777777" w:rsidR="00A6268A" w:rsidRPr="007C2999" w:rsidRDefault="00A6268A" w:rsidP="00C96D1B">
            <w:pPr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</w:p>
        </w:tc>
        <w:tc>
          <w:tcPr>
            <w:tcW w:w="1417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8561ED3" w14:textId="77777777" w:rsidR="00A6268A" w:rsidRPr="007C2999" w:rsidRDefault="00A6268A" w:rsidP="00C96D1B">
            <w:pPr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</w:p>
        </w:tc>
        <w:tc>
          <w:tcPr>
            <w:tcW w:w="18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  <w:hideMark/>
          </w:tcPr>
          <w:p w14:paraId="7AE96C0D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N° aproximado de personas afectadas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  <w:hideMark/>
          </w:tcPr>
          <w:p w14:paraId="67E32209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territorio afectado</w:t>
            </w:r>
          </w:p>
        </w:tc>
        <w:tc>
          <w:tcPr>
            <w:tcW w:w="16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  <w:hideMark/>
          </w:tcPr>
          <w:p w14:paraId="0F9DA217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  <w:lang w:val="es-CL" w:eastAsia="es-CL"/>
              </w:rPr>
              <w:t>Infraestructura crítica afectada</w:t>
            </w:r>
          </w:p>
        </w:tc>
      </w:tr>
      <w:tr w:rsidR="00A6268A" w:rsidRPr="007C2999" w14:paraId="4AD3CAB4" w14:textId="77777777" w:rsidTr="00C96D1B">
        <w:trPr>
          <w:trHeight w:val="300"/>
          <w:jc w:val="center"/>
        </w:trPr>
        <w:tc>
          <w:tcPr>
            <w:tcW w:w="8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5A9DD53E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404040" w:themeColor="text1" w:themeTint="BF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404040" w:themeColor="text1" w:themeTint="BF"/>
                <w:sz w:val="18"/>
                <w:szCs w:val="18"/>
                <w:lang w:val="es-CL" w:eastAsia="es-CL"/>
              </w:rPr>
              <w:t>1</w:t>
            </w:r>
          </w:p>
        </w:tc>
        <w:tc>
          <w:tcPr>
            <w:tcW w:w="1109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740A95EB" w14:textId="6E610C0E" w:rsidR="00A6268A" w:rsidRPr="007C2999" w:rsidRDefault="00035C0D" w:rsidP="0023249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1566528616"/>
                <w:placeholder>
                  <w:docPart w:val="E64B18524FDC4766B3C4E91201B5DFA1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232498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552655E0" w14:textId="1C185C44" w:rsidR="00A6268A" w:rsidRPr="007C2999" w:rsidRDefault="00035C0D" w:rsidP="0023249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1592131715"/>
                <w:placeholder>
                  <w:docPart w:val="81ECA5DC109C4DD1908F71747EEA2A8C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232498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823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3AB955CE" w14:textId="2AE25E3A" w:rsidR="00A6268A" w:rsidRPr="007C2999" w:rsidRDefault="00035C0D" w:rsidP="0050140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810674421"/>
                <w:placeholder>
                  <w:docPart w:val="4733CDAFEE2B4D3B977C72963A04BCE7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50140A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731D9B19" w14:textId="266882D1" w:rsidR="00A6268A" w:rsidRPr="007C2999" w:rsidRDefault="00035C0D" w:rsidP="0050140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489448472"/>
                <w:placeholder>
                  <w:docPart w:val="21E1B274F7254AA6A2A8E6D77BEBA2C0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50140A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603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51D3F110" w14:textId="6EB05020" w:rsidR="00A6268A" w:rsidRPr="007C2999" w:rsidRDefault="00035C0D" w:rsidP="0050140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-925505115"/>
                <w:placeholder>
                  <w:docPart w:val="35039F6513BF4C2BAA58FC69942AE41E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50140A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</w:tr>
      <w:tr w:rsidR="00A6268A" w:rsidRPr="007C2999" w14:paraId="3AA659FF" w14:textId="77777777" w:rsidTr="00C96D1B">
        <w:trPr>
          <w:trHeight w:val="300"/>
          <w:jc w:val="center"/>
        </w:trPr>
        <w:tc>
          <w:tcPr>
            <w:tcW w:w="891" w:type="dxa"/>
            <w:shd w:val="clear" w:color="auto" w:fill="auto"/>
            <w:vAlign w:val="center"/>
            <w:hideMark/>
          </w:tcPr>
          <w:p w14:paraId="3A1437B4" w14:textId="77777777" w:rsidR="00A6268A" w:rsidRPr="007C2999" w:rsidRDefault="00A6268A" w:rsidP="00C96D1B">
            <w:pPr>
              <w:jc w:val="center"/>
              <w:rPr>
                <w:rFonts w:ascii="Calibri" w:hAnsi="Calibri" w:cs="Calibri"/>
                <w:b/>
                <w:color w:val="404040" w:themeColor="text1" w:themeTint="BF"/>
                <w:sz w:val="18"/>
                <w:szCs w:val="18"/>
                <w:lang w:val="es-CL" w:eastAsia="es-CL"/>
              </w:rPr>
            </w:pPr>
            <w:r w:rsidRPr="007C2999">
              <w:rPr>
                <w:rFonts w:ascii="Calibri" w:hAnsi="Calibri" w:cs="Calibri"/>
                <w:b/>
                <w:color w:val="404040" w:themeColor="text1" w:themeTint="BF"/>
                <w:sz w:val="18"/>
                <w:szCs w:val="18"/>
                <w:lang w:val="es-CL" w:eastAsia="es-CL"/>
              </w:rPr>
              <w:t>2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34A9C5D7" w14:textId="6D9854D2" w:rsidR="00A6268A" w:rsidRPr="007C2999" w:rsidRDefault="00035C0D" w:rsidP="0023249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184872727"/>
                <w:placeholder>
                  <w:docPart w:val="3191E33DB7454C618FAEA1FB469B5AFC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232498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0178D96" w14:textId="07FAFE5E" w:rsidR="00A6268A" w:rsidRPr="007C2999" w:rsidRDefault="00035C0D" w:rsidP="0023249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1584571665"/>
                <w:placeholder>
                  <w:docPart w:val="F1467568945847F98221C715318C0DAC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232498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529FB471" w14:textId="18F9F867" w:rsidR="00A6268A" w:rsidRPr="007C2999" w:rsidRDefault="00035C0D" w:rsidP="0050140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1246000139"/>
                <w:placeholder>
                  <w:docPart w:val="160B8897CDCB45C8A8021E99ABE0BDE2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50140A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DA441E" w14:textId="7DBFEE95" w:rsidR="00A6268A" w:rsidRPr="007C2999" w:rsidRDefault="00035C0D" w:rsidP="0050140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480273043"/>
                <w:placeholder>
                  <w:docPart w:val="7EE74CAA3142454D9A5C900E6C435050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50140A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77741068" w14:textId="12A7D821" w:rsidR="00A6268A" w:rsidRPr="007C2999" w:rsidRDefault="00035C0D" w:rsidP="0050140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CL" w:eastAsia="es-CL"/>
              </w:rPr>
            </w:pPr>
            <w:sdt>
              <w:sdtPr>
                <w:rPr>
                  <w:rStyle w:val="Estilo1"/>
                  <w:color w:val="FF0000"/>
                </w:rPr>
                <w:id w:val="-1606407509"/>
                <w:placeholder>
                  <w:docPart w:val="353EA09452164B8E93656BA7FDFCA64E"/>
                </w:placeholder>
                <w:showingPlcHdr/>
              </w:sdtPr>
              <w:sdtEndPr>
                <w:rPr>
                  <w:rStyle w:val="Fuentedeprrafopredeter"/>
                  <w:rFonts w:ascii="Times New Roman" w:hAnsi="Times New Roman"/>
                  <w:sz w:val="24"/>
                  <w:lang w:val="es-CL" w:eastAsia="es-CL"/>
                </w:rPr>
              </w:sdtEndPr>
              <w:sdtContent>
                <w:r w:rsidR="0050140A">
                  <w:rPr>
                    <w:rStyle w:val="Estilo1"/>
                    <w:color w:val="FF0000"/>
                  </w:rPr>
                  <w:t>Indicar</w:t>
                </w:r>
              </w:sdtContent>
            </w:sdt>
          </w:p>
        </w:tc>
      </w:tr>
    </w:tbl>
    <w:bookmarkEnd w:id="16"/>
    <w:p w14:paraId="0559BCDE" w14:textId="74A37640" w:rsidR="008C2514" w:rsidRDefault="008C2514" w:rsidP="008C2514">
      <w:pPr>
        <w:jc w:val="center"/>
        <w:rPr>
          <w:rFonts w:ascii="Calibri" w:eastAsia="Calibri" w:hAnsi="Calibri" w:cs="Calibri"/>
          <w:b/>
          <w:color w:val="0070C0"/>
          <w:sz w:val="22"/>
          <w:szCs w:val="22"/>
          <w:lang w:val="es-CL" w:eastAsia="en-US"/>
        </w:rPr>
      </w:pP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Tabla N°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</w:t>
      </w:r>
      <w:r w:rsidR="00317A3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3</w:t>
      </w: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: </w:t>
      </w:r>
      <w:r w:rsidRPr="000871F0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Identificación y Descripción de Escenarios</w:t>
      </w:r>
    </w:p>
    <w:p w14:paraId="7FA72E21" w14:textId="77777777" w:rsidR="00A6268A" w:rsidRDefault="00A6268A" w:rsidP="009C03DC">
      <w:pPr>
        <w:jc w:val="both"/>
        <w:outlineLvl w:val="1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14:paraId="2488E62E" w14:textId="52A5D4A2" w:rsidR="006C4450" w:rsidRPr="003D279C" w:rsidRDefault="006C4450" w:rsidP="006C4450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"2. Activación y Desactivación del Plan" \f x\l 1 </w:instrTex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17" w:name="_Toc157605483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3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 Monitoreo</w:t>
      </w:r>
      <w:bookmarkEnd w:id="17"/>
    </w:p>
    <w:p w14:paraId="34120308" w14:textId="77777777" w:rsidR="003B470B" w:rsidRDefault="003B470B" w:rsidP="00980E25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3FD9CA7F" w14:textId="4FD8FA74" w:rsidR="00980E25" w:rsidRPr="003D279C" w:rsidRDefault="00980E25" w:rsidP="00980E25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"2. Activación y Desactivación del Plan" \f x\l 1 </w:instrTex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18" w:name="_Toc157605484"/>
      <w:r w:rsidR="0099580B"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3</w:t>
      </w:r>
      <w:r w:rsidR="006C4450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.1. </w:t>
      </w:r>
      <w:r w:rsidR="006C4450" w:rsidRPr="006C4450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Medios de Telecomunicación</w:t>
      </w:r>
      <w:bookmarkEnd w:id="18"/>
    </w:p>
    <w:p w14:paraId="1455EFB6" w14:textId="77777777" w:rsidR="00980E25" w:rsidRDefault="00980E25" w:rsidP="004B59AF">
      <w:pPr>
        <w:jc w:val="both"/>
        <w:outlineLvl w:val="0"/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</w:p>
    <w:tbl>
      <w:tblPr>
        <w:tblW w:w="85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8"/>
        <w:gridCol w:w="1086"/>
        <w:gridCol w:w="971"/>
        <w:gridCol w:w="1067"/>
        <w:gridCol w:w="850"/>
        <w:gridCol w:w="1276"/>
        <w:gridCol w:w="1431"/>
      </w:tblGrid>
      <w:tr w:rsidR="005B4A13" w14:paraId="5A61D222" w14:textId="77777777" w:rsidTr="005B4A13">
        <w:trPr>
          <w:trHeight w:val="315"/>
        </w:trPr>
        <w:tc>
          <w:tcPr>
            <w:tcW w:w="1828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70C0"/>
            <w:vAlign w:val="center"/>
            <w:hideMark/>
          </w:tcPr>
          <w:p w14:paraId="7BB559E2" w14:textId="77777777" w:rsidR="005B4A13" w:rsidRDefault="005B4A13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bookmarkStart w:id="19" w:name="RANGE!A1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Organismo/Institución</w:t>
            </w:r>
            <w:bookmarkEnd w:id="19"/>
          </w:p>
        </w:tc>
        <w:tc>
          <w:tcPr>
            <w:tcW w:w="6681" w:type="dxa"/>
            <w:gridSpan w:val="6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70C0"/>
            <w:vAlign w:val="center"/>
            <w:hideMark/>
          </w:tcPr>
          <w:p w14:paraId="77462E0E" w14:textId="77777777" w:rsidR="005B4A13" w:rsidRDefault="005B4A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Medio de Telecomunicación</w:t>
            </w:r>
          </w:p>
        </w:tc>
      </w:tr>
      <w:tr w:rsidR="005B4A13" w14:paraId="5240DA32" w14:textId="77777777" w:rsidTr="005B4A13">
        <w:trPr>
          <w:trHeight w:val="315"/>
        </w:trPr>
        <w:tc>
          <w:tcPr>
            <w:tcW w:w="182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5C756B6" w14:textId="77777777" w:rsidR="005B4A13" w:rsidRDefault="005B4A13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057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000000" w:fill="0070C0"/>
            <w:noWrap/>
            <w:vAlign w:val="center"/>
            <w:hideMark/>
          </w:tcPr>
          <w:p w14:paraId="7B5687B0" w14:textId="77777777" w:rsidR="005B4A13" w:rsidRDefault="005B4A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Telefonía</w:t>
            </w:r>
          </w:p>
        </w:tc>
        <w:tc>
          <w:tcPr>
            <w:tcW w:w="3193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0070C0"/>
            <w:noWrap/>
            <w:vAlign w:val="center"/>
            <w:hideMark/>
          </w:tcPr>
          <w:p w14:paraId="41A069A4" w14:textId="77777777" w:rsidR="005B4A13" w:rsidRDefault="005B4A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Sistemas Radiales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70C0"/>
            <w:vAlign w:val="center"/>
            <w:hideMark/>
          </w:tcPr>
          <w:p w14:paraId="42019869" w14:textId="77777777" w:rsidR="005B4A13" w:rsidRDefault="005B4A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Telefonía Satelital</w:t>
            </w:r>
          </w:p>
        </w:tc>
      </w:tr>
      <w:tr w:rsidR="005B4A13" w14:paraId="68A1AAD8" w14:textId="77777777" w:rsidTr="005B4A13">
        <w:trPr>
          <w:trHeight w:val="300"/>
        </w:trPr>
        <w:tc>
          <w:tcPr>
            <w:tcW w:w="182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CFF9924" w14:textId="77777777" w:rsidR="005B4A13" w:rsidRDefault="005B4A13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86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70C0"/>
            <w:noWrap/>
            <w:vAlign w:val="center"/>
            <w:hideMark/>
          </w:tcPr>
          <w:p w14:paraId="14A2BFEA" w14:textId="77777777" w:rsidR="005B4A13" w:rsidRDefault="005B4A13">
            <w:pPr>
              <w:jc w:val="center"/>
              <w:rPr>
                <w:rFonts w:ascii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>Red Fija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70C0"/>
            <w:noWrap/>
            <w:vAlign w:val="center"/>
            <w:hideMark/>
          </w:tcPr>
          <w:p w14:paraId="42A93293" w14:textId="77777777" w:rsidR="005B4A13" w:rsidRDefault="005B4A13">
            <w:pPr>
              <w:jc w:val="center"/>
              <w:rPr>
                <w:rFonts w:ascii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>Celular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70C0"/>
            <w:noWrap/>
            <w:vAlign w:val="center"/>
            <w:hideMark/>
          </w:tcPr>
          <w:p w14:paraId="7005FE93" w14:textId="77777777" w:rsidR="005B4A13" w:rsidRDefault="005B4A13">
            <w:pPr>
              <w:jc w:val="center"/>
              <w:rPr>
                <w:rFonts w:ascii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>VHF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70C0"/>
            <w:noWrap/>
            <w:vAlign w:val="center"/>
            <w:hideMark/>
          </w:tcPr>
          <w:p w14:paraId="3104510D" w14:textId="77777777" w:rsidR="005B4A13" w:rsidRDefault="005B4A13">
            <w:pPr>
              <w:jc w:val="center"/>
              <w:rPr>
                <w:rFonts w:ascii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>UHF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070C0"/>
            <w:noWrap/>
            <w:vAlign w:val="center"/>
            <w:hideMark/>
          </w:tcPr>
          <w:p w14:paraId="5467BADF" w14:textId="77777777" w:rsidR="005B4A13" w:rsidRDefault="005B4A13">
            <w:pPr>
              <w:jc w:val="center"/>
              <w:rPr>
                <w:rFonts w:ascii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 xml:space="preserve">HF </w:t>
            </w:r>
          </w:p>
          <w:p w14:paraId="0DA63F1C" w14:textId="1BFB59D0" w:rsidR="005B4A13" w:rsidRDefault="005B4A13">
            <w:pPr>
              <w:jc w:val="center"/>
              <w:rPr>
                <w:rFonts w:ascii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>ALE/VFO</w:t>
            </w:r>
          </w:p>
        </w:tc>
        <w:tc>
          <w:tcPr>
            <w:tcW w:w="1431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DCFD16A" w14:textId="77777777" w:rsidR="005B4A13" w:rsidRDefault="005B4A13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5B4A13" w14:paraId="30CC515B" w14:textId="77777777" w:rsidTr="005B4A13">
        <w:trPr>
          <w:trHeight w:val="46"/>
        </w:trPr>
        <w:tc>
          <w:tcPr>
            <w:tcW w:w="182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D240A6B" w14:textId="77777777" w:rsidR="005B4A13" w:rsidRDefault="005B4A13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AB07E92" w14:textId="77777777" w:rsidR="005B4A13" w:rsidRDefault="005B4A13">
            <w:pPr>
              <w:rPr>
                <w:rFonts w:ascii="Calibri" w:hAnsi="Calibri" w:cs="Calibri"/>
                <w:color w:val="FFFFFF"/>
                <w:sz w:val="18"/>
                <w:szCs w:val="18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FF45665" w14:textId="77777777" w:rsidR="005B4A13" w:rsidRDefault="005B4A13">
            <w:pPr>
              <w:rPr>
                <w:rFonts w:ascii="Calibri" w:hAnsi="Calibri" w:cs="Calibri"/>
                <w:color w:val="FFFFFF"/>
                <w:sz w:val="18"/>
                <w:szCs w:val="18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BA332BD" w14:textId="77777777" w:rsidR="005B4A13" w:rsidRDefault="005B4A13">
            <w:pPr>
              <w:rPr>
                <w:rFonts w:ascii="Calibri" w:hAnsi="Calibri" w:cs="Calibri"/>
                <w:color w:val="FFFFF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EDE5287" w14:textId="77777777" w:rsidR="005B4A13" w:rsidRDefault="005B4A13">
            <w:pPr>
              <w:rPr>
                <w:rFonts w:ascii="Calibri" w:hAnsi="Calibri" w:cs="Calibri"/>
                <w:color w:val="FFFFFF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70C0"/>
            <w:noWrap/>
            <w:vAlign w:val="center"/>
            <w:hideMark/>
          </w:tcPr>
          <w:p w14:paraId="4210E507" w14:textId="6F040025" w:rsidR="005B4A13" w:rsidRDefault="005B4A13" w:rsidP="005B4A13">
            <w:pPr>
              <w:rPr>
                <w:rFonts w:ascii="Calibri" w:hAnsi="Calibri" w:cs="Calibri"/>
                <w:color w:val="FFFFFF"/>
                <w:sz w:val="18"/>
                <w:szCs w:val="18"/>
              </w:rPr>
            </w:pPr>
          </w:p>
        </w:tc>
        <w:tc>
          <w:tcPr>
            <w:tcW w:w="1431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D2F0B2C" w14:textId="77777777" w:rsidR="005B4A13" w:rsidRDefault="005B4A13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5B4A13" w14:paraId="6F0E0E3C" w14:textId="77777777" w:rsidTr="005B4A13">
        <w:trPr>
          <w:trHeight w:val="315"/>
        </w:trPr>
        <w:tc>
          <w:tcPr>
            <w:tcW w:w="1828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2959D6A5" w14:textId="77777777" w:rsidR="005B4A13" w:rsidRDefault="005B4A13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404040"/>
                <w:sz w:val="18"/>
                <w:szCs w:val="18"/>
              </w:rPr>
              <w:t>Organismo 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768C2F76" w14:textId="77777777" w:rsidR="005B4A13" w:rsidRDefault="005B4A1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</w:rPr>
              <w:t>[X]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7B05B28E" w14:textId="77777777" w:rsidR="005B4A13" w:rsidRDefault="005B4A1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</w:rPr>
              <w:t>[X]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249FF8FC" w14:textId="77777777" w:rsidR="005B4A13" w:rsidRDefault="005B4A1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</w:rPr>
              <w:t>[X]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281F97B7" w14:textId="77777777" w:rsidR="005B4A13" w:rsidRDefault="005B4A1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</w:rPr>
              <w:t>[X]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5F0C1BD9" w14:textId="77777777" w:rsidR="005B4A13" w:rsidRDefault="005B4A1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</w:rPr>
              <w:t>[X]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6E9541E6" w14:textId="77777777" w:rsidR="005B4A13" w:rsidRDefault="005B4A1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</w:rPr>
              <w:t>[X]</w:t>
            </w:r>
          </w:p>
        </w:tc>
      </w:tr>
      <w:tr w:rsidR="005B4A13" w14:paraId="105E2A2E" w14:textId="77777777" w:rsidTr="005B4A13">
        <w:trPr>
          <w:trHeight w:val="315"/>
        </w:trPr>
        <w:tc>
          <w:tcPr>
            <w:tcW w:w="1828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09451367" w14:textId="3EA8EF5A" w:rsidR="005B4A13" w:rsidRDefault="005D6EB2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404040"/>
                <w:sz w:val="18"/>
                <w:szCs w:val="18"/>
              </w:rPr>
              <w:t>Organismo 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3A0616C8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16A4D19F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4C0A87DE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4B0B37F3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086E3920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07923DEC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4A13" w14:paraId="238BB786" w14:textId="77777777" w:rsidTr="005B4A13">
        <w:trPr>
          <w:trHeight w:val="315"/>
        </w:trPr>
        <w:tc>
          <w:tcPr>
            <w:tcW w:w="1828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  <w:hideMark/>
          </w:tcPr>
          <w:p w14:paraId="0784D6F8" w14:textId="77777777" w:rsidR="005B4A13" w:rsidRDefault="005B4A13">
            <w:pPr>
              <w:jc w:val="center"/>
              <w:rPr>
                <w:rFonts w:ascii="Calibri" w:hAnsi="Calibri" w:cs="Calibri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404040"/>
                <w:sz w:val="18"/>
                <w:szCs w:val="18"/>
              </w:rPr>
              <w:t>Organismo 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0E379AAC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06358344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4DF985D1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788F9304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3707F677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hideMark/>
          </w:tcPr>
          <w:p w14:paraId="4787105E" w14:textId="77777777" w:rsidR="005B4A13" w:rsidRDefault="005B4A1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37D9E08" w14:textId="19805179" w:rsidR="008C2514" w:rsidRDefault="008C2514" w:rsidP="008C2514">
      <w:pPr>
        <w:jc w:val="center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Tabla N°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</w:t>
      </w:r>
      <w:r w:rsidR="00317A3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4</w:t>
      </w: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: 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Medios de Telecomunicación.</w:t>
      </w:r>
    </w:p>
    <w:p w14:paraId="6C033A9F" w14:textId="77777777" w:rsidR="003B470B" w:rsidRDefault="003B470B" w:rsidP="00B30CB3">
      <w:pPr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</w:p>
    <w:bookmarkStart w:id="20" w:name="_Toc27639312"/>
    <w:p w14:paraId="2F004D69" w14:textId="09AA7B61" w:rsidR="00C116E1" w:rsidRPr="006A266B" w:rsidRDefault="006A266B" w:rsidP="006A266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</w:instrText>
      </w:r>
      <w:bookmarkStart w:id="21" w:name="_Toc71804737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>4. Roles y Funciones Organismos del Sistema de Protección Civil</w:instrText>
      </w:r>
      <w:bookmarkEnd w:id="21"/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" \f x\l 1 </w:instrTex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22" w:name="_Toc157605485"/>
      <w:r w:rsidR="006C4450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3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</w:t>
      </w:r>
      <w:r w:rsidR="006C4450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bookmarkEnd w:id="20"/>
      <w:r w:rsidR="003B470B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Horarios de </w:t>
      </w:r>
      <w:r w:rsidR="00B30CB3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m</w:t>
      </w:r>
      <w:r w:rsidR="003B470B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onitoreo</w:t>
      </w:r>
      <w:bookmarkEnd w:id="22"/>
    </w:p>
    <w:p w14:paraId="39A693B4" w14:textId="77777777" w:rsidR="007535AA" w:rsidRDefault="007535AA" w:rsidP="007535AA">
      <w:pPr>
        <w:jc w:val="both"/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</w:p>
    <w:tbl>
      <w:tblPr>
        <w:tblW w:w="4330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2"/>
        <w:gridCol w:w="1444"/>
        <w:gridCol w:w="1444"/>
      </w:tblGrid>
      <w:tr w:rsidR="003B470B" w:rsidRPr="00673693" w14:paraId="1D7D7E2A" w14:textId="77777777" w:rsidTr="00E94AB8">
        <w:trPr>
          <w:trHeight w:val="300"/>
          <w:jc w:val="center"/>
        </w:trPr>
        <w:tc>
          <w:tcPr>
            <w:tcW w:w="1442" w:type="dxa"/>
            <w:shd w:val="clear" w:color="auto" w:fill="0070C0"/>
            <w:vAlign w:val="center"/>
          </w:tcPr>
          <w:p w14:paraId="1BFA4E94" w14:textId="77777777" w:rsidR="003B470B" w:rsidRPr="00673693" w:rsidRDefault="003B470B" w:rsidP="00E94AB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bookmarkStart w:id="23" w:name="_Hlk146269691"/>
            <w:r w:rsidRPr="00673693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N° Monitoreo</w:t>
            </w:r>
          </w:p>
        </w:tc>
        <w:tc>
          <w:tcPr>
            <w:tcW w:w="1444" w:type="dxa"/>
            <w:shd w:val="clear" w:color="auto" w:fill="0070C0"/>
            <w:noWrap/>
            <w:vAlign w:val="center"/>
            <w:hideMark/>
          </w:tcPr>
          <w:p w14:paraId="6CA55715" w14:textId="77777777" w:rsidR="003B470B" w:rsidRPr="00673693" w:rsidRDefault="003B470B" w:rsidP="00E94AB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673693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Fecha</w:t>
            </w:r>
          </w:p>
        </w:tc>
        <w:tc>
          <w:tcPr>
            <w:tcW w:w="1444" w:type="dxa"/>
            <w:shd w:val="clear" w:color="auto" w:fill="0070C0"/>
            <w:noWrap/>
            <w:vAlign w:val="center"/>
            <w:hideMark/>
          </w:tcPr>
          <w:p w14:paraId="1E0AC03C" w14:textId="77777777" w:rsidR="003B470B" w:rsidRPr="00673693" w:rsidRDefault="003B470B" w:rsidP="00E94AB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673693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Hora</w:t>
            </w:r>
          </w:p>
        </w:tc>
      </w:tr>
      <w:tr w:rsidR="003B470B" w:rsidRPr="009B3A3F" w14:paraId="7C24862E" w14:textId="77777777" w:rsidTr="00E94AB8">
        <w:trPr>
          <w:trHeight w:val="300"/>
          <w:jc w:val="center"/>
        </w:trPr>
        <w:tc>
          <w:tcPr>
            <w:tcW w:w="1442" w:type="dxa"/>
            <w:vAlign w:val="center"/>
          </w:tcPr>
          <w:p w14:paraId="725DC5DB" w14:textId="77777777" w:rsidR="003B470B" w:rsidRPr="009B3A3F" w:rsidRDefault="003B470B" w:rsidP="00E94AB8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</w:t>
            </w:r>
          </w:p>
        </w:tc>
        <w:tc>
          <w:tcPr>
            <w:tcW w:w="1444" w:type="dxa"/>
            <w:shd w:val="clear" w:color="auto" w:fill="auto"/>
            <w:noWrap/>
            <w:vAlign w:val="center"/>
            <w:hideMark/>
          </w:tcPr>
          <w:sdt>
            <w:sdtPr>
              <w:rPr>
                <w:rStyle w:val="Estilo1"/>
              </w:rPr>
              <w:id w:val="2051495565"/>
              <w:placeholder>
                <w:docPart w:val="0920CB1C2E41451F83B9E7A16A20CC9D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color w:val="404040" w:themeColor="text1" w:themeTint="BF"/>
                <w:sz w:val="24"/>
                <w:lang w:val="es-CL" w:eastAsia="es-CL"/>
              </w:rPr>
            </w:sdtEndPr>
            <w:sdtContent>
              <w:p w14:paraId="127C5008" w14:textId="29464997" w:rsidR="003B470B" w:rsidRPr="0050140A" w:rsidRDefault="0050140A" w:rsidP="0050140A">
                <w:pPr>
                  <w:jc w:val="center"/>
                  <w:rPr>
                    <w:rFonts w:ascii="Calibri" w:hAnsi="Calibri"/>
                    <w:sz w:val="18"/>
                  </w:rPr>
                </w:pPr>
                <w:r w:rsidRPr="003809E5">
                  <w:rPr>
                    <w:rStyle w:val="Estilo1"/>
                    <w:color w:val="FF0000"/>
                  </w:rPr>
                  <w:t>DD/MM/AAAA</w:t>
                </w:r>
              </w:p>
            </w:sdtContent>
          </w:sdt>
        </w:tc>
        <w:tc>
          <w:tcPr>
            <w:tcW w:w="1444" w:type="dxa"/>
            <w:shd w:val="clear" w:color="auto" w:fill="auto"/>
            <w:noWrap/>
            <w:vAlign w:val="center"/>
            <w:hideMark/>
          </w:tcPr>
          <w:sdt>
            <w:sdtPr>
              <w:rPr>
                <w:rStyle w:val="Estilo1"/>
                <w:color w:val="FF0000"/>
              </w:rPr>
              <w:id w:val="-1306542273"/>
              <w:placeholder>
                <w:docPart w:val="1CC90C0242A04A32B5D4FD3684C58045"/>
              </w:placeholder>
              <w:showingPlcHdr/>
            </w:sdtPr>
            <w:sdtEndPr>
              <w:rPr>
                <w:rStyle w:val="Fuentedeprrafopredeter"/>
                <w:rFonts w:ascii="Times New Roman" w:hAnsi="Times New Roman"/>
                <w:sz w:val="24"/>
                <w:lang w:val="es-CL" w:eastAsia="es-CL"/>
              </w:rPr>
            </w:sdtEndPr>
            <w:sdtContent>
              <w:p w14:paraId="461704EB" w14:textId="4A690590" w:rsidR="003B470B" w:rsidRPr="0050140A" w:rsidRDefault="0050140A" w:rsidP="0050140A">
                <w:pPr>
                  <w:jc w:val="center"/>
                  <w:rPr>
                    <w:rFonts w:ascii="Calibri" w:hAnsi="Calibri"/>
                    <w:color w:val="FF0000"/>
                    <w:sz w:val="18"/>
                  </w:rPr>
                </w:pPr>
                <w:r w:rsidRPr="003809E5">
                  <w:rPr>
                    <w:rStyle w:val="Estilo1"/>
                    <w:color w:val="FF0000"/>
                  </w:rPr>
                  <w:t>HH:MM</w:t>
                </w:r>
              </w:p>
            </w:sdtContent>
          </w:sdt>
        </w:tc>
      </w:tr>
      <w:tr w:rsidR="003B470B" w:rsidRPr="009B3A3F" w14:paraId="41EF2379" w14:textId="77777777" w:rsidTr="00E94AB8">
        <w:trPr>
          <w:trHeight w:val="300"/>
          <w:jc w:val="center"/>
        </w:trPr>
        <w:tc>
          <w:tcPr>
            <w:tcW w:w="1442" w:type="dxa"/>
            <w:vAlign w:val="center"/>
          </w:tcPr>
          <w:p w14:paraId="203C989C" w14:textId="649F6F0A" w:rsidR="003B470B" w:rsidRPr="009B3A3F" w:rsidRDefault="001A18A2" w:rsidP="00E94AB8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2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4FB762ED" w14:textId="77777777" w:rsidR="003B470B" w:rsidRPr="009B3A3F" w:rsidRDefault="003B470B" w:rsidP="00E94AB8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495AF829" w14:textId="77777777" w:rsidR="003B470B" w:rsidRPr="009B3A3F" w:rsidRDefault="003B470B" w:rsidP="00E94AB8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3B470B" w:rsidRPr="009B3A3F" w14:paraId="62FA870F" w14:textId="77777777" w:rsidTr="00E94AB8">
        <w:trPr>
          <w:trHeight w:val="300"/>
          <w:jc w:val="center"/>
        </w:trPr>
        <w:tc>
          <w:tcPr>
            <w:tcW w:w="1442" w:type="dxa"/>
            <w:vAlign w:val="center"/>
          </w:tcPr>
          <w:p w14:paraId="0E30A5FD" w14:textId="77777777" w:rsidR="003B470B" w:rsidRPr="009B3A3F" w:rsidRDefault="003B470B" w:rsidP="00E94AB8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7B5C83E5" w14:textId="77777777" w:rsidR="003B470B" w:rsidRPr="009B3A3F" w:rsidRDefault="003B470B" w:rsidP="00E94AB8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273CCFBF" w14:textId="77777777" w:rsidR="003B470B" w:rsidRPr="009B3A3F" w:rsidRDefault="003B470B" w:rsidP="00E94AB8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</w:tbl>
    <w:bookmarkEnd w:id="23"/>
    <w:p w14:paraId="6539D43F" w14:textId="3C13701F" w:rsidR="0071687E" w:rsidRDefault="0071687E" w:rsidP="0071687E">
      <w:pPr>
        <w:jc w:val="center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Tabla N°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</w:t>
      </w:r>
      <w:r w:rsidR="00317A3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5</w:t>
      </w: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: 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Horarios de Monitoreo</w:t>
      </w:r>
    </w:p>
    <w:p w14:paraId="13C9ED2D" w14:textId="77777777" w:rsidR="003B470B" w:rsidRDefault="003B470B" w:rsidP="003B470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096701D0" w14:textId="4F932F98" w:rsidR="003B470B" w:rsidRPr="006A266B" w:rsidRDefault="003B470B" w:rsidP="003B470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"4. Roles y Funciones Organismos del Sistema de Protección Civil" \f x\l 1 </w:instrTex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24" w:name="_Toc157605486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3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.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3.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Reportes</w:t>
      </w:r>
      <w:bookmarkEnd w:id="24"/>
    </w:p>
    <w:p w14:paraId="71DDDD58" w14:textId="77777777" w:rsidR="003B470B" w:rsidRDefault="003B470B" w:rsidP="003B470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-173722912"/>
        <w:placeholder>
          <w:docPart w:val="1411CCAF11134D35A7D3BCEE64401195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08079362" w14:textId="77777777" w:rsidR="004E362A" w:rsidRDefault="004E362A" w:rsidP="004E362A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094DFBC2" w14:textId="1EB7F50D" w:rsidR="004E362A" w:rsidRPr="004E362A" w:rsidRDefault="004E362A" w:rsidP="004E362A">
          <w:pPr>
            <w:jc w:val="center"/>
            <w:rPr>
              <w:rFonts w:asciiTheme="minorHAnsi" w:hAnsiTheme="minorHAnsi" w:cstheme="minorHAnsi"/>
              <w:color w:val="FF0000"/>
              <w:sz w:val="22"/>
              <w:szCs w:val="22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54E546A0" w14:textId="77777777" w:rsidR="004E362A" w:rsidRDefault="004E362A" w:rsidP="003B470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27B6C5A0" w14:textId="7596098E" w:rsidR="003B470B" w:rsidRPr="006A266B" w:rsidRDefault="003B470B" w:rsidP="003B470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begin"/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instrText xml:space="preserve"> TC  "4. Roles y Funciones Organismos del Sistema de Protección Civil" \f x\l 1 </w:instrTex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fldChar w:fldCharType="end"/>
      </w:r>
      <w:bookmarkStart w:id="25" w:name="_Toc157605487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4.</w:t>
      </w:r>
      <w:r w:rsidRPr="007C6B49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Respuesta</w:t>
      </w:r>
      <w:bookmarkEnd w:id="25"/>
    </w:p>
    <w:p w14:paraId="760F9648" w14:textId="77777777" w:rsidR="003B470B" w:rsidRDefault="003B470B" w:rsidP="003B470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sdt>
      <w:sdtPr>
        <w:rPr>
          <w:rFonts w:asciiTheme="minorHAnsi" w:hAnsiTheme="minorHAnsi" w:cstheme="minorHAnsi"/>
          <w:color w:val="FF0000"/>
          <w:sz w:val="22"/>
          <w:szCs w:val="22"/>
        </w:rPr>
        <w:id w:val="-1223749076"/>
        <w:placeholder>
          <w:docPart w:val="EAC45222298B4BE6990A196BDFB316E4"/>
        </w:placeholder>
        <w:showingPlcHdr/>
        <w15:color w:val="FFFFFF"/>
      </w:sdtPr>
      <w:sdtEndPr>
        <w:rPr>
          <w:color w:val="404040" w:themeColor="text1" w:themeTint="BF"/>
        </w:rPr>
      </w:sdtEndPr>
      <w:sdtContent>
        <w:p w14:paraId="370C2C06" w14:textId="77777777" w:rsidR="004E362A" w:rsidRDefault="004E362A" w:rsidP="004E362A">
          <w:pPr>
            <w:jc w:val="center"/>
            <w:rPr>
              <w:rFonts w:asciiTheme="minorHAnsi" w:hAnsiTheme="minorHAnsi" w:cstheme="minorHAnsi"/>
              <w:b/>
              <w:i/>
              <w:color w:val="4F81BD" w:themeColor="accent1"/>
              <w:sz w:val="22"/>
              <w:szCs w:val="22"/>
            </w:rPr>
          </w:pPr>
          <w:r w:rsidRPr="006B0EA7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[Desarrollar de acuerdo a indicaciones establecidas en instructivo].</w:t>
          </w:r>
        </w:p>
        <w:p w14:paraId="224AF7E0" w14:textId="1DDD4661" w:rsidR="003B470B" w:rsidRPr="004E362A" w:rsidRDefault="004E362A" w:rsidP="004E362A">
          <w:pPr>
            <w:jc w:val="center"/>
            <w:rPr>
              <w:rFonts w:asciiTheme="minorHAnsi" w:hAnsiTheme="minorHAnsi" w:cstheme="minorHAnsi"/>
              <w:color w:val="FF0000"/>
              <w:sz w:val="22"/>
              <w:szCs w:val="22"/>
            </w:rPr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sdtContent>
    </w:sdt>
    <w:p w14:paraId="1873A612" w14:textId="77777777" w:rsidR="003B470B" w:rsidRDefault="003B470B" w:rsidP="003B470B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4297871E" w14:textId="77777777" w:rsidR="008C2CA5" w:rsidRDefault="008C2CA5" w:rsidP="00810A5D">
      <w:pPr>
        <w:jc w:val="both"/>
        <w:outlineLvl w:val="0"/>
        <w:rPr>
          <w:rFonts w:asciiTheme="minorHAnsi" w:hAnsiTheme="minorHAnsi" w:cstheme="minorHAnsi"/>
          <w:color w:val="404040" w:themeColor="text1" w:themeTint="BF"/>
          <w:sz w:val="22"/>
          <w:szCs w:val="22"/>
        </w:rPr>
        <w:sectPr w:rsidR="008C2CA5" w:rsidSect="00426B4B">
          <w:headerReference w:type="default" r:id="rId14"/>
          <w:pgSz w:w="12240" w:h="18720" w:code="14"/>
          <w:pgMar w:top="890" w:right="1701" w:bottom="1418" w:left="1701" w:header="709" w:footer="709" w:gutter="0"/>
          <w:cols w:space="708"/>
          <w:docGrid w:linePitch="360"/>
        </w:sectPr>
      </w:pPr>
    </w:p>
    <w:p w14:paraId="3F77CDF7" w14:textId="78E1D4DC" w:rsidR="0077541C" w:rsidRPr="001F6085" w:rsidRDefault="001F6085" w:rsidP="001F6085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bookmarkStart w:id="26" w:name="_Toc157605488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lastRenderedPageBreak/>
        <w:t>5. Anexos:</w:t>
      </w:r>
      <w:bookmarkEnd w:id="26"/>
    </w:p>
    <w:p w14:paraId="0C2B14F4" w14:textId="77777777" w:rsidR="0077541C" w:rsidRDefault="0077541C" w:rsidP="0077541C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49291A3A" w14:textId="07BBBB84" w:rsidR="001F6085" w:rsidRPr="001F6085" w:rsidRDefault="001F6085" w:rsidP="001F6085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bookmarkStart w:id="27" w:name="_Toc157605489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5.1. </w:t>
      </w:r>
      <w:r w:rsidRPr="001F6085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Ficha de Enlaces (titulares - suplentes)</w:t>
      </w:r>
      <w:bookmarkEnd w:id="27"/>
    </w:p>
    <w:p w14:paraId="6BCF8352" w14:textId="77777777" w:rsidR="0077541C" w:rsidRDefault="0077541C" w:rsidP="0077541C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tbl>
      <w:tblPr>
        <w:tblW w:w="14520" w:type="dxa"/>
        <w:tblInd w:w="21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812"/>
        <w:gridCol w:w="163"/>
        <w:gridCol w:w="2055"/>
        <w:gridCol w:w="2268"/>
        <w:gridCol w:w="2126"/>
        <w:gridCol w:w="2410"/>
        <w:gridCol w:w="1417"/>
        <w:gridCol w:w="1134"/>
        <w:gridCol w:w="1701"/>
      </w:tblGrid>
      <w:tr w:rsidR="0067602F" w:rsidRPr="006451D5" w14:paraId="4C65079A" w14:textId="77777777" w:rsidTr="0067602F">
        <w:trPr>
          <w:trHeight w:val="525"/>
        </w:trPr>
        <w:tc>
          <w:tcPr>
            <w:tcW w:w="1246" w:type="dxa"/>
            <w:gridSpan w:val="2"/>
            <w:shd w:val="clear" w:color="auto" w:fill="0070C0"/>
          </w:tcPr>
          <w:p w14:paraId="3E4569BC" w14:textId="77777777" w:rsidR="0067602F" w:rsidRPr="00D32174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</w:pPr>
            <w:bookmarkStart w:id="28" w:name="_Hlk146813226"/>
          </w:p>
        </w:tc>
        <w:tc>
          <w:tcPr>
            <w:tcW w:w="10439" w:type="dxa"/>
            <w:gridSpan w:val="6"/>
            <w:shd w:val="clear" w:color="auto" w:fill="0070C0"/>
            <w:vAlign w:val="center"/>
          </w:tcPr>
          <w:p w14:paraId="5C50D5AC" w14:textId="2902D17B" w:rsidR="0067602F" w:rsidRPr="00D32174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>Ficha de Enlaces</w:t>
            </w:r>
            <w:r w:rsidR="002C574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 xml:space="preserve"> – Titulares y Suplentes</w:t>
            </w:r>
          </w:p>
        </w:tc>
        <w:tc>
          <w:tcPr>
            <w:tcW w:w="2835" w:type="dxa"/>
            <w:gridSpan w:val="2"/>
            <w:shd w:val="clear" w:color="auto" w:fill="0070C0"/>
            <w:vAlign w:val="center"/>
          </w:tcPr>
          <w:p w14:paraId="24222152" w14:textId="77777777" w:rsidR="0067602F" w:rsidRPr="00D32174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echa de Actualización</w:t>
            </w: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 xml:space="preserve">: 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dd</w:t>
            </w:r>
            <w:proofErr w:type="spellEnd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/mm/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aaaa</w:t>
            </w:r>
            <w:proofErr w:type="spellEnd"/>
          </w:p>
        </w:tc>
      </w:tr>
      <w:tr w:rsidR="0067602F" w:rsidRPr="006451D5" w14:paraId="7D68CBD0" w14:textId="77777777" w:rsidTr="0067602F">
        <w:trPr>
          <w:trHeight w:val="525"/>
        </w:trPr>
        <w:tc>
          <w:tcPr>
            <w:tcW w:w="434" w:type="dxa"/>
            <w:shd w:val="clear" w:color="auto" w:fill="auto"/>
            <w:vAlign w:val="center"/>
            <w:hideMark/>
          </w:tcPr>
          <w:p w14:paraId="5AE17D5B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N°</w:t>
            </w:r>
          </w:p>
        </w:tc>
        <w:tc>
          <w:tcPr>
            <w:tcW w:w="975" w:type="dxa"/>
            <w:gridSpan w:val="2"/>
          </w:tcPr>
          <w:p w14:paraId="628D24C4" w14:textId="77777777" w:rsidR="0067602F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Titular/</w:t>
            </w:r>
          </w:p>
          <w:p w14:paraId="094F15FC" w14:textId="64378EC6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Suplente</w:t>
            </w:r>
          </w:p>
        </w:tc>
        <w:tc>
          <w:tcPr>
            <w:tcW w:w="2055" w:type="dxa"/>
            <w:shd w:val="clear" w:color="auto" w:fill="auto"/>
            <w:vAlign w:val="center"/>
            <w:hideMark/>
          </w:tcPr>
          <w:p w14:paraId="1792E0CE" w14:textId="07F62751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Nombre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8C70304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Organismo/Institución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CBBBE6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Cargo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3F41B60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Correo electrónico (institucional/Secundario)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6CB343F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A0572F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3DA17B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satelital (si aplica)</w:t>
            </w:r>
          </w:p>
        </w:tc>
      </w:tr>
      <w:tr w:rsidR="0067602F" w:rsidRPr="006451D5" w14:paraId="5F5532C6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385FEC7D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</w:t>
            </w:r>
          </w:p>
        </w:tc>
        <w:tc>
          <w:tcPr>
            <w:tcW w:w="975" w:type="dxa"/>
            <w:gridSpan w:val="2"/>
          </w:tcPr>
          <w:p w14:paraId="595470F1" w14:textId="0BE00228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5300500D" w14:textId="3A0B29EE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E0BD7FE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769F9E0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A3CE9A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39EE0B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6DFED3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D5D4E6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62E8FB5A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6289D11C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2</w:t>
            </w:r>
          </w:p>
        </w:tc>
        <w:tc>
          <w:tcPr>
            <w:tcW w:w="975" w:type="dxa"/>
            <w:gridSpan w:val="2"/>
          </w:tcPr>
          <w:p w14:paraId="4C5A442E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5C2810B0" w14:textId="177DB375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81510E6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B35FCAE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12B70BB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90A7C1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804737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38FA59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757DA8AD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1EFF8F6D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3</w:t>
            </w:r>
          </w:p>
        </w:tc>
        <w:tc>
          <w:tcPr>
            <w:tcW w:w="975" w:type="dxa"/>
            <w:gridSpan w:val="2"/>
          </w:tcPr>
          <w:p w14:paraId="30D21133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4D2E195F" w14:textId="3DF666C9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C902401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0C23A0B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6397F40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D3B07D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267729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B6523D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4179DE1C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70BCEFBA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4</w:t>
            </w:r>
          </w:p>
        </w:tc>
        <w:tc>
          <w:tcPr>
            <w:tcW w:w="975" w:type="dxa"/>
            <w:gridSpan w:val="2"/>
          </w:tcPr>
          <w:p w14:paraId="15E57086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1B45AE94" w14:textId="05EAA5C0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B472EEB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4DFCE54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8FB4801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061FE3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0212EB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9C97D6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75FFB969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7B4AAB44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975" w:type="dxa"/>
            <w:gridSpan w:val="2"/>
          </w:tcPr>
          <w:p w14:paraId="78C2853A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7A993A66" w14:textId="1E1A79E2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624E11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D59DB7C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B4600D0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99DA19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509CD8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9DC0F2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62CF4E5C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6E78E581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6</w:t>
            </w:r>
          </w:p>
        </w:tc>
        <w:tc>
          <w:tcPr>
            <w:tcW w:w="975" w:type="dxa"/>
            <w:gridSpan w:val="2"/>
          </w:tcPr>
          <w:p w14:paraId="4F64090B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2F098983" w14:textId="597DEFC4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BED45FA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8A2440F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419F527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DE9CD3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334BAD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EB23F6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3FF726A8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45FE0FE4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7</w:t>
            </w:r>
          </w:p>
        </w:tc>
        <w:tc>
          <w:tcPr>
            <w:tcW w:w="975" w:type="dxa"/>
            <w:gridSpan w:val="2"/>
          </w:tcPr>
          <w:p w14:paraId="007A94E3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3EB469F5" w14:textId="4BBBD8D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A51A476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91F0F26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794D4D5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B5D9C8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707E6F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AF4BAD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57BA76AF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0792C9B6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8</w:t>
            </w:r>
          </w:p>
        </w:tc>
        <w:tc>
          <w:tcPr>
            <w:tcW w:w="975" w:type="dxa"/>
            <w:gridSpan w:val="2"/>
          </w:tcPr>
          <w:p w14:paraId="3798E9EC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2550F3F4" w14:textId="79AE87B3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ABB142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EBBEDBF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A9C77C6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ABDA65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E62B15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0FAF07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440B087D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2767FAEE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9</w:t>
            </w:r>
          </w:p>
        </w:tc>
        <w:tc>
          <w:tcPr>
            <w:tcW w:w="975" w:type="dxa"/>
            <w:gridSpan w:val="2"/>
          </w:tcPr>
          <w:p w14:paraId="0297AB1A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5B1250C1" w14:textId="0052C68C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8B0E336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5098C6B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A5CE41A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A77D42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7D0F36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BD7A57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67602F" w:rsidRPr="006451D5" w14:paraId="42A6A040" w14:textId="77777777" w:rsidTr="0067602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14:paraId="765175AE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10</w:t>
            </w:r>
          </w:p>
        </w:tc>
        <w:tc>
          <w:tcPr>
            <w:tcW w:w="975" w:type="dxa"/>
            <w:gridSpan w:val="2"/>
          </w:tcPr>
          <w:p w14:paraId="7BA3553B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14:paraId="2E1C7EFC" w14:textId="0F8BA771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6405D3F" w14:textId="77777777" w:rsidR="0067602F" w:rsidRPr="007D1E81" w:rsidRDefault="0067602F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E45E93E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B11C193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3BD3E9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3D4B43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7D3D54" w14:textId="77777777" w:rsidR="0067602F" w:rsidRPr="007D1E81" w:rsidRDefault="0067602F" w:rsidP="002D3902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</w:tbl>
    <w:p w14:paraId="60FD570B" w14:textId="05019DF6" w:rsidR="001F6085" w:rsidRPr="00284641" w:rsidRDefault="0071687E" w:rsidP="001F6085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29" w:name="_Hlk146813257"/>
      <w:bookmarkEnd w:id="28"/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Tabla N°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</w:t>
      </w:r>
      <w:r w:rsidR="00317A3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6</w:t>
      </w: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: 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Ficha de Enlaces </w:t>
      </w:r>
      <w:r w:rsidR="00640A9F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–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Titulares</w:t>
      </w:r>
      <w:r w:rsidR="00640A9F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y Suplentes</w:t>
      </w:r>
    </w:p>
    <w:bookmarkEnd w:id="29"/>
    <w:p w14:paraId="6B63B8F9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2B7C5836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547C605E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3C1C8D29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3B2A65C6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630A2E32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1399BE51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4BF7E471" w14:textId="77777777" w:rsidR="001F6085" w:rsidRDefault="001F6085" w:rsidP="00980AC7">
      <w:pP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2E4AC3F1" w14:textId="0D243990" w:rsidR="001F6085" w:rsidRDefault="001F6085" w:rsidP="0077541C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bookmarkStart w:id="30" w:name="_Toc157605490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lastRenderedPageBreak/>
        <w:t>5.</w:t>
      </w:r>
      <w:r w:rsidR="00DA4EAC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2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 </w:t>
      </w:r>
      <w:r w:rsidRPr="001F6085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Planilla </w:t>
      </w:r>
      <w:r w:rsidR="001530F6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de</w:t>
      </w:r>
      <w:r w:rsidRPr="001F6085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 Recursos y Capacidades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:</w:t>
      </w:r>
      <w:bookmarkEnd w:id="30"/>
    </w:p>
    <w:p w14:paraId="74B870A3" w14:textId="77777777" w:rsidR="001F6085" w:rsidRDefault="001F6085" w:rsidP="0077541C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tbl>
      <w:tblPr>
        <w:tblStyle w:val="Tablaconcuadrcula"/>
        <w:tblW w:w="1662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182"/>
        <w:gridCol w:w="2179"/>
        <w:gridCol w:w="2268"/>
        <w:gridCol w:w="2410"/>
        <w:gridCol w:w="3543"/>
        <w:gridCol w:w="1701"/>
        <w:gridCol w:w="2345"/>
      </w:tblGrid>
      <w:tr w:rsidR="001F6085" w:rsidRPr="002F33E7" w14:paraId="76F13210" w14:textId="77777777" w:rsidTr="002D3902">
        <w:trPr>
          <w:trHeight w:val="300"/>
          <w:jc w:val="center"/>
        </w:trPr>
        <w:tc>
          <w:tcPr>
            <w:tcW w:w="2182" w:type="dxa"/>
            <w:shd w:val="clear" w:color="auto" w:fill="0070C0"/>
            <w:vAlign w:val="center"/>
          </w:tcPr>
          <w:p w14:paraId="7803422C" w14:textId="77777777" w:rsidR="001F6085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Organismo/</w:t>
            </w:r>
          </w:p>
          <w:p w14:paraId="300E7B7C" w14:textId="77777777" w:rsidR="001F6085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Institución</w:t>
            </w:r>
          </w:p>
        </w:tc>
        <w:tc>
          <w:tcPr>
            <w:tcW w:w="2179" w:type="dxa"/>
            <w:shd w:val="clear" w:color="auto" w:fill="0070C0"/>
            <w:vAlign w:val="center"/>
          </w:tcPr>
          <w:p w14:paraId="36A4144C" w14:textId="77777777" w:rsidR="001F6085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Tipo</w:t>
            </w:r>
          </w:p>
          <w:p w14:paraId="4FAB6FB1" w14:textId="77777777" w:rsidR="001F6085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Organismo/</w:t>
            </w:r>
          </w:p>
          <w:p w14:paraId="7EE8A91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Institución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2"/>
            </w:r>
          </w:p>
        </w:tc>
        <w:tc>
          <w:tcPr>
            <w:tcW w:w="2268" w:type="dxa"/>
            <w:shd w:val="clear" w:color="auto" w:fill="0070C0"/>
            <w:noWrap/>
            <w:vAlign w:val="center"/>
            <w:hideMark/>
          </w:tcPr>
          <w:p w14:paraId="3EAC0F1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Categoría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3"/>
            </w:r>
          </w:p>
        </w:tc>
        <w:tc>
          <w:tcPr>
            <w:tcW w:w="2410" w:type="dxa"/>
            <w:shd w:val="clear" w:color="auto" w:fill="0070C0"/>
            <w:noWrap/>
            <w:vAlign w:val="center"/>
            <w:hideMark/>
          </w:tcPr>
          <w:p w14:paraId="69CB5AC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Tipo de recurso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 xml:space="preserve"> o capacidad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4"/>
            </w:r>
          </w:p>
        </w:tc>
        <w:tc>
          <w:tcPr>
            <w:tcW w:w="3543" w:type="dxa"/>
            <w:shd w:val="clear" w:color="auto" w:fill="0070C0"/>
            <w:vAlign w:val="center"/>
          </w:tcPr>
          <w:p w14:paraId="3966E02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Descripción del recurso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 xml:space="preserve"> o capacidad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5"/>
            </w:r>
          </w:p>
        </w:tc>
        <w:tc>
          <w:tcPr>
            <w:tcW w:w="1701" w:type="dxa"/>
            <w:shd w:val="clear" w:color="auto" w:fill="0070C0"/>
            <w:vAlign w:val="center"/>
          </w:tcPr>
          <w:p w14:paraId="3AB14FA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Cantidad</w:t>
            </w:r>
          </w:p>
        </w:tc>
        <w:tc>
          <w:tcPr>
            <w:tcW w:w="2345" w:type="dxa"/>
            <w:shd w:val="clear" w:color="auto" w:fill="0070C0"/>
            <w:vAlign w:val="center"/>
          </w:tcPr>
          <w:p w14:paraId="3F4937D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Disponibilidad (horario y fecha)</w:t>
            </w:r>
          </w:p>
        </w:tc>
      </w:tr>
      <w:tr w:rsidR="001F6085" w:rsidRPr="002F33E7" w14:paraId="6313E0C5" w14:textId="77777777" w:rsidTr="002D3902">
        <w:trPr>
          <w:trHeight w:val="300"/>
          <w:jc w:val="center"/>
        </w:trPr>
        <w:tc>
          <w:tcPr>
            <w:tcW w:w="2182" w:type="dxa"/>
          </w:tcPr>
          <w:p w14:paraId="1E1A77A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786D854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1C9FE54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3D2C2DB6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62E2732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2469CAA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098F8CA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17E34C1E" w14:textId="77777777" w:rsidTr="002D3902">
        <w:trPr>
          <w:trHeight w:val="300"/>
          <w:jc w:val="center"/>
        </w:trPr>
        <w:tc>
          <w:tcPr>
            <w:tcW w:w="2182" w:type="dxa"/>
          </w:tcPr>
          <w:p w14:paraId="0CA2DA4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5E9DBC06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64431C4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7DA0B16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18C3701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1CAF5BD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0E63709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77A92833" w14:textId="77777777" w:rsidTr="002D3902">
        <w:trPr>
          <w:trHeight w:val="300"/>
          <w:jc w:val="center"/>
        </w:trPr>
        <w:tc>
          <w:tcPr>
            <w:tcW w:w="2182" w:type="dxa"/>
          </w:tcPr>
          <w:p w14:paraId="05EBC6A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4130F7DE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0EA1DB8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726EFE96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2729C41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0853988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0A0EDFB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0D33B4AF" w14:textId="77777777" w:rsidTr="002D3902">
        <w:trPr>
          <w:trHeight w:val="300"/>
          <w:jc w:val="center"/>
        </w:trPr>
        <w:tc>
          <w:tcPr>
            <w:tcW w:w="2182" w:type="dxa"/>
          </w:tcPr>
          <w:p w14:paraId="2F7819A0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2D7BD496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0297409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7F954F8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1E19894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54B4240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1DD8474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1A2C8AC7" w14:textId="77777777" w:rsidTr="002D3902">
        <w:trPr>
          <w:trHeight w:val="300"/>
          <w:jc w:val="center"/>
        </w:trPr>
        <w:tc>
          <w:tcPr>
            <w:tcW w:w="2182" w:type="dxa"/>
          </w:tcPr>
          <w:p w14:paraId="13A7460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1336A46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324DFB2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74A8EB0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0F4E0A1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3FE51EC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53DB2BC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26FB8AA5" w14:textId="77777777" w:rsidTr="002D3902">
        <w:trPr>
          <w:trHeight w:val="300"/>
          <w:jc w:val="center"/>
        </w:trPr>
        <w:tc>
          <w:tcPr>
            <w:tcW w:w="2182" w:type="dxa"/>
          </w:tcPr>
          <w:p w14:paraId="39D4C15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3209362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266EC44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026C3F9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0DD06A5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0F8D117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31E4862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505098A5" w14:textId="77777777" w:rsidTr="002D3902">
        <w:trPr>
          <w:trHeight w:val="300"/>
          <w:jc w:val="center"/>
        </w:trPr>
        <w:tc>
          <w:tcPr>
            <w:tcW w:w="2182" w:type="dxa"/>
          </w:tcPr>
          <w:p w14:paraId="1B0294D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4D13C43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0A5BEF0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03ED2F4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3D3C049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428A205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480704D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343757E6" w14:textId="77777777" w:rsidTr="002D3902">
        <w:trPr>
          <w:trHeight w:val="300"/>
          <w:jc w:val="center"/>
        </w:trPr>
        <w:tc>
          <w:tcPr>
            <w:tcW w:w="2182" w:type="dxa"/>
          </w:tcPr>
          <w:p w14:paraId="3EFCE02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0630662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09CBB72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673EADA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6A98F95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09A293B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3D0998C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0B85CB75" w14:textId="77777777" w:rsidTr="002D3902">
        <w:trPr>
          <w:trHeight w:val="300"/>
          <w:jc w:val="center"/>
        </w:trPr>
        <w:tc>
          <w:tcPr>
            <w:tcW w:w="2182" w:type="dxa"/>
          </w:tcPr>
          <w:p w14:paraId="4A33D63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41ADD6A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4510498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1CE2058E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25FBEAE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4C709E3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1772006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27F96061" w14:textId="77777777" w:rsidTr="002D3902">
        <w:trPr>
          <w:trHeight w:val="300"/>
          <w:jc w:val="center"/>
        </w:trPr>
        <w:tc>
          <w:tcPr>
            <w:tcW w:w="2182" w:type="dxa"/>
          </w:tcPr>
          <w:p w14:paraId="26DAF3C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38C74D4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50EC357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10CB270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5CA56F3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51A78C5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23C06BEE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20492DBD" w14:textId="77777777" w:rsidTr="002D3902">
        <w:trPr>
          <w:trHeight w:val="300"/>
          <w:jc w:val="center"/>
        </w:trPr>
        <w:tc>
          <w:tcPr>
            <w:tcW w:w="2182" w:type="dxa"/>
          </w:tcPr>
          <w:p w14:paraId="24F337B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21AC3B9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67771C3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5F818C2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07EB3DF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66B404B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2326BDB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222462D6" w14:textId="77777777" w:rsidTr="002D3902">
        <w:trPr>
          <w:trHeight w:val="300"/>
          <w:jc w:val="center"/>
        </w:trPr>
        <w:tc>
          <w:tcPr>
            <w:tcW w:w="2182" w:type="dxa"/>
          </w:tcPr>
          <w:p w14:paraId="326C62B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03148D2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4678F11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28C6790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611D87F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44F6C03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4938C68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3934E465" w14:textId="77777777" w:rsidTr="002D3902">
        <w:trPr>
          <w:trHeight w:val="300"/>
          <w:jc w:val="center"/>
        </w:trPr>
        <w:tc>
          <w:tcPr>
            <w:tcW w:w="2182" w:type="dxa"/>
          </w:tcPr>
          <w:p w14:paraId="68F07E0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6D1F23D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5EAFA8E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13EF9B0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6A1B581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360EA66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6B12543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302FADAA" w14:textId="77777777" w:rsidTr="002D3902">
        <w:trPr>
          <w:trHeight w:val="300"/>
          <w:jc w:val="center"/>
        </w:trPr>
        <w:tc>
          <w:tcPr>
            <w:tcW w:w="2182" w:type="dxa"/>
          </w:tcPr>
          <w:p w14:paraId="3D2AD5A0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2F523A4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0092D03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1B4ADC0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21E87AD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6EBCB40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58542C2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111389BF" w14:textId="77777777" w:rsidTr="002D3902">
        <w:trPr>
          <w:trHeight w:val="300"/>
          <w:jc w:val="center"/>
        </w:trPr>
        <w:tc>
          <w:tcPr>
            <w:tcW w:w="2182" w:type="dxa"/>
          </w:tcPr>
          <w:p w14:paraId="30261B2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40EBF96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37CB257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0769A35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7AAC41A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3D5EB57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7563CF4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6A71A93B" w14:textId="77777777" w:rsidTr="002D3902">
        <w:trPr>
          <w:trHeight w:val="300"/>
          <w:jc w:val="center"/>
        </w:trPr>
        <w:tc>
          <w:tcPr>
            <w:tcW w:w="2182" w:type="dxa"/>
          </w:tcPr>
          <w:p w14:paraId="35982BA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14:paraId="29CF28D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14:paraId="0B5DA58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14:paraId="22A4107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14:paraId="0B17CE8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14:paraId="2B5B57E7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14:paraId="6A48159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</w:tbl>
    <w:p w14:paraId="627AE509" w14:textId="7742CEA4" w:rsidR="001F6085" w:rsidRPr="001530F6" w:rsidRDefault="001530F6" w:rsidP="001530F6">
      <w:pPr>
        <w:jc w:val="center"/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</w:pP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Tabla N°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</w:t>
      </w:r>
      <w:r w:rsidR="00DA4EAC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7</w:t>
      </w: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: 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Planilla de Recursos y Capacidades</w:t>
      </w:r>
    </w:p>
    <w:p w14:paraId="454E45A0" w14:textId="77777777" w:rsidR="001F6085" w:rsidRDefault="001F6085" w:rsidP="0077541C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28023C60" w14:textId="77777777" w:rsidR="00151C3B" w:rsidRDefault="00151C3B" w:rsidP="0077541C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p w14:paraId="6C67264F" w14:textId="020EF87C" w:rsidR="001F6085" w:rsidRDefault="001F6085" w:rsidP="001F6085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  <w:bookmarkStart w:id="31" w:name="_Toc157605491"/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5.</w:t>
      </w:r>
      <w:r w:rsidR="00DA4EAC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3</w:t>
      </w:r>
      <w:r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. </w:t>
      </w:r>
      <w:r w:rsidRPr="001F6085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Protocolos y </w:t>
      </w:r>
      <w:r w:rsidR="00FA5EFB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p</w:t>
      </w:r>
      <w:r w:rsidRPr="001F6085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rocedimientos </w:t>
      </w:r>
      <w:r w:rsidR="00FA5EFB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c</w:t>
      </w:r>
      <w:r w:rsidRPr="001F6085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 xml:space="preserve">omplementarios </w:t>
      </w:r>
      <w:r w:rsidR="00FA5EFB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v</w:t>
      </w:r>
      <w:r w:rsidRPr="001F6085"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  <w:t>igentes.</w:t>
      </w:r>
      <w:bookmarkEnd w:id="31"/>
    </w:p>
    <w:p w14:paraId="77ED79D0" w14:textId="77777777" w:rsidR="001F6085" w:rsidRDefault="001F6085" w:rsidP="0077541C">
      <w:pPr>
        <w:jc w:val="both"/>
        <w:outlineLvl w:val="0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tbl>
      <w:tblPr>
        <w:tblStyle w:val="Tablaconcuadrcula"/>
        <w:tblW w:w="16429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46"/>
        <w:gridCol w:w="1773"/>
        <w:gridCol w:w="4749"/>
        <w:gridCol w:w="1417"/>
        <w:gridCol w:w="1559"/>
        <w:gridCol w:w="6285"/>
      </w:tblGrid>
      <w:tr w:rsidR="001F6085" w:rsidRPr="002F33E7" w14:paraId="43AF4F35" w14:textId="77777777" w:rsidTr="002D3902">
        <w:trPr>
          <w:trHeight w:val="300"/>
          <w:jc w:val="center"/>
        </w:trPr>
        <w:tc>
          <w:tcPr>
            <w:tcW w:w="16429" w:type="dxa"/>
            <w:gridSpan w:val="6"/>
            <w:shd w:val="clear" w:color="auto" w:fill="0070C0"/>
          </w:tcPr>
          <w:p w14:paraId="56C44C48" w14:textId="77777777" w:rsidR="001F6085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Protocolos y Procedimientos Complementarios Vigentes</w:t>
            </w:r>
          </w:p>
        </w:tc>
      </w:tr>
      <w:tr w:rsidR="001F6085" w:rsidRPr="002F33E7" w14:paraId="57FE3DB6" w14:textId="77777777" w:rsidTr="002D3902">
        <w:trPr>
          <w:trHeight w:val="300"/>
          <w:jc w:val="center"/>
        </w:trPr>
        <w:tc>
          <w:tcPr>
            <w:tcW w:w="646" w:type="dxa"/>
            <w:shd w:val="clear" w:color="auto" w:fill="0070C0"/>
            <w:noWrap/>
            <w:vAlign w:val="center"/>
          </w:tcPr>
          <w:p w14:paraId="377E710E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N°</w:t>
            </w:r>
          </w:p>
        </w:tc>
        <w:tc>
          <w:tcPr>
            <w:tcW w:w="1773" w:type="dxa"/>
            <w:shd w:val="clear" w:color="auto" w:fill="0070C0"/>
          </w:tcPr>
          <w:p w14:paraId="08C406E6" w14:textId="77777777" w:rsidR="001F6085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Tipo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6"/>
            </w:r>
          </w:p>
        </w:tc>
        <w:tc>
          <w:tcPr>
            <w:tcW w:w="4749" w:type="dxa"/>
            <w:shd w:val="clear" w:color="auto" w:fill="0070C0"/>
            <w:noWrap/>
            <w:vAlign w:val="center"/>
          </w:tcPr>
          <w:p w14:paraId="63494CBE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Institución (es)/Organismo (s)</w:t>
            </w:r>
          </w:p>
        </w:tc>
        <w:tc>
          <w:tcPr>
            <w:tcW w:w="1417" w:type="dxa"/>
            <w:shd w:val="clear" w:color="auto" w:fill="0070C0"/>
            <w:vAlign w:val="center"/>
          </w:tcPr>
          <w:p w14:paraId="0E11EEC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Fecha</w:t>
            </w:r>
          </w:p>
        </w:tc>
        <w:tc>
          <w:tcPr>
            <w:tcW w:w="1559" w:type="dxa"/>
            <w:shd w:val="clear" w:color="auto" w:fill="0070C0"/>
            <w:vAlign w:val="center"/>
          </w:tcPr>
          <w:p w14:paraId="61028616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Nivel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7"/>
            </w:r>
          </w:p>
        </w:tc>
        <w:tc>
          <w:tcPr>
            <w:tcW w:w="6285" w:type="dxa"/>
            <w:shd w:val="clear" w:color="auto" w:fill="0070C0"/>
            <w:vAlign w:val="center"/>
          </w:tcPr>
          <w:p w14:paraId="38DED78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Descripción</w:t>
            </w:r>
          </w:p>
        </w:tc>
      </w:tr>
      <w:tr w:rsidR="001F6085" w:rsidRPr="002F33E7" w14:paraId="4EBEB179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4F9264C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3E3020B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57632BA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128F4B9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1E548F9E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2D16621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7DAD11E2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04AB5EF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3D676580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42ADC0A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1EC5C39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23EDD67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7649862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0B2E1D9A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73940B7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118840D4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332BB6D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2F124E4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6C52543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2D75619A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732B02AD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0332497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3B38BCE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0AB4F5D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5B4821D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7947A5D9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4CB26720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02079873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54128EB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66F9399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0222A05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056EA8B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014C20C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6092FD2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4384EF1A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7870177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7F40359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5D542BF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01282576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7C31DB3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1FB37B1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3E5B57A5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5DD58D90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64A4B456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1DA73E15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34056241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4D971B0C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38F5877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1F6085" w:rsidRPr="002F33E7" w14:paraId="7F95680A" w14:textId="77777777" w:rsidTr="002D3902">
        <w:trPr>
          <w:trHeight w:val="300"/>
          <w:jc w:val="center"/>
        </w:trPr>
        <w:tc>
          <w:tcPr>
            <w:tcW w:w="646" w:type="dxa"/>
            <w:noWrap/>
          </w:tcPr>
          <w:p w14:paraId="513E263D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14:paraId="584DCF12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14:paraId="3C0DC85F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14:paraId="77CCAE63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14:paraId="024B0FEB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14:paraId="14AE58E8" w14:textId="77777777" w:rsidR="001F6085" w:rsidRPr="002F33E7" w:rsidRDefault="001F6085" w:rsidP="002D3902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</w:tbl>
    <w:p w14:paraId="22A9F53D" w14:textId="41A45CB2" w:rsidR="001F6085" w:rsidRPr="001530F6" w:rsidRDefault="001530F6" w:rsidP="001530F6">
      <w:pPr>
        <w:jc w:val="center"/>
        <w:rPr>
          <w:rFonts w:ascii="Calibri" w:eastAsia="Calibri" w:hAnsi="Calibri" w:cs="Calibri"/>
          <w:b/>
          <w:color w:val="FF0000"/>
          <w:sz w:val="22"/>
          <w:szCs w:val="22"/>
          <w:lang w:val="es-CL" w:eastAsia="en-US"/>
        </w:rPr>
      </w:pP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Tabla N°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 </w:t>
      </w:r>
      <w:r w:rsidR="00DA4EAC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8</w:t>
      </w:r>
      <w:r w:rsidRPr="00D14B8D"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 xml:space="preserve">: </w:t>
      </w:r>
      <w:r>
        <w:rPr>
          <w:rFonts w:ascii="Calibri" w:hAnsi="Calibri" w:cs="Calibri"/>
          <w:bCs/>
          <w:color w:val="404040" w:themeColor="text1" w:themeTint="BF"/>
          <w:sz w:val="18"/>
          <w:szCs w:val="18"/>
          <w:lang w:val="es-CL" w:eastAsia="es-CL"/>
        </w:rPr>
        <w:t>Protocolos y Procedimientos Complementarios Vigentes</w:t>
      </w:r>
    </w:p>
    <w:p w14:paraId="2D7309D4" w14:textId="77777777" w:rsidR="001F6085" w:rsidRPr="001F6085" w:rsidRDefault="001F6085" w:rsidP="001F6085">
      <w:pPr>
        <w:jc w:val="both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</w:p>
    <w:sectPr w:rsidR="001F6085" w:rsidRPr="001F6085" w:rsidSect="001A0BAF">
      <w:pgSz w:w="18720" w:h="12240" w:orient="landscape" w:code="14"/>
      <w:pgMar w:top="1701" w:right="890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87338" w14:textId="77777777" w:rsidR="001E77C3" w:rsidRDefault="001E77C3" w:rsidP="005A5848">
      <w:r>
        <w:separator/>
      </w:r>
    </w:p>
  </w:endnote>
  <w:endnote w:type="continuationSeparator" w:id="0">
    <w:p w14:paraId="77F376AF" w14:textId="77777777" w:rsidR="001E77C3" w:rsidRDefault="001E77C3" w:rsidP="005A5848">
      <w:r>
        <w:continuationSeparator/>
      </w:r>
    </w:p>
  </w:endnote>
  <w:endnote w:type="continuationNotice" w:id="1">
    <w:p w14:paraId="3EB35B3C" w14:textId="77777777" w:rsidR="001E77C3" w:rsidRDefault="001E77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95A60" w14:textId="77777777" w:rsidR="001E77C3" w:rsidRDefault="001E77C3" w:rsidP="005A5848">
      <w:r>
        <w:separator/>
      </w:r>
    </w:p>
  </w:footnote>
  <w:footnote w:type="continuationSeparator" w:id="0">
    <w:p w14:paraId="788A9F75" w14:textId="77777777" w:rsidR="001E77C3" w:rsidRDefault="001E77C3" w:rsidP="005A5848">
      <w:r>
        <w:continuationSeparator/>
      </w:r>
    </w:p>
  </w:footnote>
  <w:footnote w:type="continuationNotice" w:id="1">
    <w:p w14:paraId="1983FDB2" w14:textId="77777777" w:rsidR="001E77C3" w:rsidRDefault="001E77C3"/>
  </w:footnote>
  <w:footnote w:id="2">
    <w:p w14:paraId="2576390B" w14:textId="5371B6FF" w:rsidR="001F6085" w:rsidRPr="00FB7B7B" w:rsidRDefault="001F6085" w:rsidP="001F6085">
      <w:pPr>
        <w:pStyle w:val="Textonotapie"/>
        <w:rPr>
          <w:rFonts w:asciiTheme="minorHAnsi" w:hAnsiTheme="minorHAnsi" w:cstheme="minorHAnsi"/>
          <w:color w:val="404040" w:themeColor="text1" w:themeTint="BF"/>
          <w:lang w:val="es-CL"/>
        </w:rPr>
      </w:pPr>
      <w:r w:rsidRPr="00FB7B7B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FB7B7B">
        <w:rPr>
          <w:rFonts w:asciiTheme="minorHAnsi" w:hAnsiTheme="minorHAnsi" w:cstheme="minorHAnsi"/>
          <w:color w:val="404040" w:themeColor="text1" w:themeTint="BF"/>
        </w:rPr>
        <w:t xml:space="preserve"> Corresponde a la </w:t>
      </w:r>
      <w:r w:rsidR="0050140A">
        <w:rPr>
          <w:rFonts w:asciiTheme="minorHAnsi" w:hAnsiTheme="minorHAnsi" w:cstheme="minorHAnsi"/>
          <w:color w:val="404040" w:themeColor="text1" w:themeTint="BF"/>
        </w:rPr>
        <w:t>identificación</w:t>
      </w:r>
      <w:r>
        <w:rPr>
          <w:rFonts w:asciiTheme="minorHAnsi" w:hAnsiTheme="minorHAnsi" w:cstheme="minorHAnsi"/>
          <w:color w:val="404040" w:themeColor="text1" w:themeTint="BF"/>
        </w:rPr>
        <w:t xml:space="preserve"> del</w:t>
      </w:r>
      <w:r w:rsidRPr="00FB7B7B">
        <w:rPr>
          <w:rFonts w:asciiTheme="minorHAnsi" w:hAnsiTheme="minorHAnsi" w:cstheme="minorHAnsi"/>
          <w:color w:val="404040" w:themeColor="text1" w:themeTint="BF"/>
        </w:rPr>
        <w:t xml:space="preserve"> organismo o instituci</w:t>
      </w:r>
      <w:r>
        <w:rPr>
          <w:rFonts w:asciiTheme="minorHAnsi" w:hAnsiTheme="minorHAnsi" w:cstheme="minorHAnsi"/>
          <w:color w:val="404040" w:themeColor="text1" w:themeTint="BF"/>
        </w:rPr>
        <w:t xml:space="preserve">ón </w:t>
      </w:r>
      <w:r w:rsidR="0050140A">
        <w:rPr>
          <w:rFonts w:asciiTheme="minorHAnsi" w:hAnsiTheme="minorHAnsi" w:cstheme="minorHAnsi"/>
          <w:color w:val="404040" w:themeColor="text1" w:themeTint="BF"/>
        </w:rPr>
        <w:t>(</w:t>
      </w:r>
      <w:r w:rsidRPr="00FB7B7B">
        <w:rPr>
          <w:rFonts w:asciiTheme="minorHAnsi" w:hAnsiTheme="minorHAnsi" w:cstheme="minorHAnsi"/>
          <w:color w:val="404040" w:themeColor="text1" w:themeTint="BF"/>
        </w:rPr>
        <w:t>público, privado, voluntariado u otro</w:t>
      </w:r>
      <w:r w:rsidR="0050140A">
        <w:rPr>
          <w:rFonts w:asciiTheme="minorHAnsi" w:hAnsiTheme="minorHAnsi" w:cstheme="minorHAnsi"/>
          <w:color w:val="404040" w:themeColor="text1" w:themeTint="BF"/>
        </w:rPr>
        <w:t>).</w:t>
      </w:r>
    </w:p>
  </w:footnote>
  <w:footnote w:id="3">
    <w:p w14:paraId="43771118" w14:textId="77777777" w:rsidR="001F6085" w:rsidRPr="00FB7B7B" w:rsidRDefault="001F6085" w:rsidP="001F6085">
      <w:pPr>
        <w:pStyle w:val="Textonotapie"/>
      </w:pPr>
      <w:r w:rsidRPr="00FB7B7B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FB7B7B">
        <w:rPr>
          <w:rFonts w:asciiTheme="minorHAnsi" w:hAnsiTheme="minorHAnsi" w:cstheme="minorHAnsi"/>
          <w:color w:val="404040" w:themeColor="text1" w:themeTint="BF"/>
        </w:rPr>
        <w:t xml:space="preserve"> Corresponde a la clasificación del recurso o capacidad, por ejemplo: recurso humano, telecomunicaciones, transporte, equipos y herramientas, maquinaria, transporte, etc.</w:t>
      </w:r>
    </w:p>
  </w:footnote>
  <w:footnote w:id="4">
    <w:p w14:paraId="49D7A51A" w14:textId="77777777" w:rsidR="001F6085" w:rsidRPr="004A0A8F" w:rsidRDefault="001F6085" w:rsidP="001F6085">
      <w:pPr>
        <w:pStyle w:val="Textonotapie"/>
        <w:rPr>
          <w:rFonts w:asciiTheme="minorHAnsi" w:hAnsiTheme="minorHAnsi" w:cstheme="minorHAnsi"/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Corresponde a la especificación de la categoría, por ejemplo: para el caso de la maquinaria esta podría ser retroexcavadora, cargador frontal, etc.</w:t>
      </w:r>
    </w:p>
  </w:footnote>
  <w:footnote w:id="5">
    <w:p w14:paraId="70E5B90C" w14:textId="77777777" w:rsidR="001F6085" w:rsidRPr="004A0A8F" w:rsidRDefault="001F6085" w:rsidP="001F6085">
      <w:pPr>
        <w:pStyle w:val="Textonotapie"/>
        <w:rPr>
          <w:rFonts w:asciiTheme="minorHAnsi" w:hAnsiTheme="minorHAnsi" w:cstheme="minorHAnsi"/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Corresponde a la explicación detallada del recurso o capacidad consignado en la planilla.</w:t>
      </w:r>
    </w:p>
  </w:footnote>
  <w:footnote w:id="6">
    <w:p w14:paraId="21C53B79" w14:textId="64C3C9D8" w:rsidR="001F6085" w:rsidRPr="004A0A8F" w:rsidRDefault="001F6085" w:rsidP="001F6085">
      <w:pPr>
        <w:pStyle w:val="Textonotapie"/>
        <w:rPr>
          <w:rFonts w:asciiTheme="minorHAnsi" w:hAnsiTheme="minorHAnsi" w:cstheme="minorHAnsi"/>
          <w:color w:val="404040" w:themeColor="text1" w:themeTint="BF"/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Especificar si corresponde a un protocolo o procedimiento</w:t>
      </w:r>
      <w:r w:rsidR="000758C4">
        <w:rPr>
          <w:rFonts w:asciiTheme="minorHAnsi" w:hAnsiTheme="minorHAnsi" w:cstheme="minorHAnsi"/>
          <w:color w:val="404040" w:themeColor="text1" w:themeTint="BF"/>
        </w:rPr>
        <w:t>.</w:t>
      </w:r>
    </w:p>
  </w:footnote>
  <w:footnote w:id="7">
    <w:p w14:paraId="268763E8" w14:textId="462360F9" w:rsidR="001F6085" w:rsidRPr="004A0A8F" w:rsidRDefault="001F6085" w:rsidP="001F6085">
      <w:pPr>
        <w:pStyle w:val="Textonotapie"/>
        <w:rPr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Especificar si corresponde a un nivel nacional, regional, provincial y/o Comunal</w:t>
      </w:r>
      <w:r w:rsidR="000758C4">
        <w:rPr>
          <w:rFonts w:asciiTheme="minorHAnsi" w:hAnsiTheme="minorHAnsi" w:cstheme="minorHAnsi"/>
          <w:color w:val="404040" w:themeColor="text1" w:themeTint="B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31" w:type="dxa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7"/>
      <w:gridCol w:w="6179"/>
      <w:gridCol w:w="1445"/>
    </w:tblGrid>
    <w:tr w:rsidR="00DF0543" w:rsidRPr="005A5848" w14:paraId="51F654DF" w14:textId="77777777" w:rsidTr="009D6AA7">
      <w:trPr>
        <w:cantSplit/>
        <w:trHeight w:hRule="exact" w:val="585"/>
        <w:jc w:val="center"/>
      </w:trPr>
      <w:tc>
        <w:tcPr>
          <w:tcW w:w="1907" w:type="dxa"/>
          <w:vMerge w:val="restart"/>
          <w:vAlign w:val="center"/>
        </w:tcPr>
        <w:p w14:paraId="59E2BF78" w14:textId="573B8501" w:rsidR="00DF0543" w:rsidRPr="005A5848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i/>
              <w:color w:val="595959" w:themeColor="text1" w:themeTint="A6"/>
              <w:sz w:val="20"/>
              <w:szCs w:val="20"/>
            </w:rPr>
          </w:pPr>
          <w:r>
            <w:rPr>
              <w:rFonts w:asciiTheme="minorHAnsi" w:hAnsiTheme="minorHAnsi" w:cstheme="minorHAnsi"/>
              <w:noProof/>
              <w:color w:val="595959" w:themeColor="text1" w:themeTint="A6"/>
              <w:sz w:val="20"/>
              <w:szCs w:val="20"/>
              <w:lang w:val="es-CL" w:eastAsia="es-CL"/>
            </w:rPr>
            <w:t>Inserte logo institucional</w:t>
          </w:r>
        </w:p>
      </w:tc>
      <w:tc>
        <w:tcPr>
          <w:tcW w:w="6179" w:type="dxa"/>
          <w:vAlign w:val="center"/>
        </w:tcPr>
        <w:p w14:paraId="6AD8464B" w14:textId="644DF9FD" w:rsidR="00DF0543" w:rsidRPr="00215165" w:rsidRDefault="00DF0543" w:rsidP="00A37E22">
          <w:pPr>
            <w:jc w:val="center"/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</w:pPr>
          <w:r w:rsidRPr="00F16C9A"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  <w:t>[</w:t>
          </w:r>
          <w:r w:rsidR="00470859"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  <w:t>INDICAR INSTITUCIÓN</w:t>
          </w:r>
          <w:r w:rsidRPr="00F16C9A"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  <w:t>]</w:t>
          </w:r>
        </w:p>
      </w:tc>
      <w:tc>
        <w:tcPr>
          <w:tcW w:w="1445" w:type="dxa"/>
          <w:vAlign w:val="center"/>
        </w:tcPr>
        <w:p w14:paraId="060D9413" w14:textId="2E6C7FC7" w:rsidR="00DF0543" w:rsidRPr="005A5848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PLANTILLA VERSION: 01</w:t>
          </w:r>
        </w:p>
      </w:tc>
    </w:tr>
    <w:tr w:rsidR="00DF0543" w:rsidRPr="005A5848" w14:paraId="4A97B315" w14:textId="77777777" w:rsidTr="009D6AA7">
      <w:trPr>
        <w:cantSplit/>
        <w:trHeight w:val="529"/>
        <w:jc w:val="center"/>
      </w:trPr>
      <w:tc>
        <w:tcPr>
          <w:tcW w:w="1907" w:type="dxa"/>
          <w:vMerge/>
          <w:vAlign w:val="center"/>
        </w:tcPr>
        <w:p w14:paraId="7222E326" w14:textId="77777777" w:rsidR="00DF0543" w:rsidRPr="005A5848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14:paraId="3F711779" w14:textId="6C6A30FB" w:rsidR="00DF0543" w:rsidRPr="00215165" w:rsidRDefault="00B13B0F" w:rsidP="00A6453C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PROCEDIMIENTO DE COORDINACIÓN ANTE EVENTO </w:t>
          </w:r>
          <w:r w:rsidR="00AB0338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PROGRAMADO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</w:t>
          </w:r>
          <w:r w:rsidR="00470859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[INDICAR EVENTO]</w:t>
          </w:r>
        </w:p>
      </w:tc>
      <w:tc>
        <w:tcPr>
          <w:tcW w:w="1445" w:type="dxa"/>
          <w:vMerge w:val="restart"/>
          <w:vAlign w:val="center"/>
        </w:tcPr>
        <w:p w14:paraId="709E61BC" w14:textId="77777777" w:rsidR="00DF0543" w:rsidRPr="00C930C7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Página </w:t>
          </w:r>
        </w:p>
        <w:p w14:paraId="07184EE7" w14:textId="77777777" w:rsidR="00DF0543" w:rsidRPr="00C930C7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PAGE </w:instrTex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 w:rsidR="0077541C">
            <w:rPr>
              <w:rStyle w:val="Nmerodepgina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2</w: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de </w: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NUMPAGES </w:instrTex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 w:rsidR="0077541C">
            <w:rPr>
              <w:rStyle w:val="Nmerodepgina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18</w: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</w:p>
      </w:tc>
    </w:tr>
    <w:tr w:rsidR="00DF0543" w:rsidRPr="005A5848" w14:paraId="2BA0D8B8" w14:textId="77777777" w:rsidTr="009D6AA7">
      <w:trPr>
        <w:cantSplit/>
        <w:trHeight w:val="293"/>
        <w:jc w:val="center"/>
      </w:trPr>
      <w:tc>
        <w:tcPr>
          <w:tcW w:w="1907" w:type="dxa"/>
          <w:vMerge/>
          <w:vAlign w:val="center"/>
        </w:tcPr>
        <w:p w14:paraId="38BE0B30" w14:textId="77777777" w:rsidR="00DF0543" w:rsidRPr="005A5848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14:paraId="6DC0131E" w14:textId="77777777" w:rsidR="00DF0543" w:rsidRPr="00C930C7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Fecha: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DD-MM</w:t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-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AAAA</w:t>
          </w:r>
        </w:p>
      </w:tc>
      <w:tc>
        <w:tcPr>
          <w:tcW w:w="1445" w:type="dxa"/>
          <w:vMerge/>
          <w:vAlign w:val="center"/>
        </w:tcPr>
        <w:p w14:paraId="7CAA4833" w14:textId="77777777" w:rsidR="00DF0543" w:rsidRPr="00C930C7" w:rsidRDefault="00DF0543" w:rsidP="009D6AA7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</w:p>
      </w:tc>
    </w:tr>
  </w:tbl>
  <w:p w14:paraId="54A6DEFD" w14:textId="3C1EE0B4" w:rsidR="00DF0543" w:rsidRDefault="00DF0543" w:rsidP="009D6AA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DF72BD7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220FE"/>
    <w:multiLevelType w:val="multilevel"/>
    <w:tmpl w:val="CCEE42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CF184C"/>
    <w:multiLevelType w:val="hybridMultilevel"/>
    <w:tmpl w:val="8B32A83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30FF6"/>
    <w:multiLevelType w:val="hybridMultilevel"/>
    <w:tmpl w:val="165E6DC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36238"/>
    <w:multiLevelType w:val="hybridMultilevel"/>
    <w:tmpl w:val="4C38543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1B">
      <w:start w:val="1"/>
      <w:numFmt w:val="lowerRoman"/>
      <w:lvlText w:val="%2."/>
      <w:lvlJc w:val="right"/>
      <w:pPr>
        <w:ind w:left="1440" w:hanging="360"/>
      </w:pPr>
      <w:rPr>
        <w:rFonts w:hint="default"/>
        <w:b w:val="0"/>
      </w:rPr>
    </w:lvl>
    <w:lvl w:ilvl="2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36937"/>
    <w:multiLevelType w:val="multilevel"/>
    <w:tmpl w:val="7700AB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BF08D3"/>
    <w:multiLevelType w:val="hybridMultilevel"/>
    <w:tmpl w:val="78DA9E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75D0F"/>
    <w:multiLevelType w:val="hybridMultilevel"/>
    <w:tmpl w:val="9FC4C9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67C3E"/>
    <w:multiLevelType w:val="hybridMultilevel"/>
    <w:tmpl w:val="4EFA4EF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42FC7"/>
    <w:multiLevelType w:val="multilevel"/>
    <w:tmpl w:val="730C2B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E76282"/>
    <w:multiLevelType w:val="hybridMultilevel"/>
    <w:tmpl w:val="E83E1FD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D7A1E"/>
    <w:multiLevelType w:val="hybridMultilevel"/>
    <w:tmpl w:val="40600EC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E0807"/>
    <w:multiLevelType w:val="hybridMultilevel"/>
    <w:tmpl w:val="60A4076E"/>
    <w:lvl w:ilvl="0" w:tplc="24BCA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941C1"/>
    <w:multiLevelType w:val="hybridMultilevel"/>
    <w:tmpl w:val="A3FA1EF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A575B"/>
    <w:multiLevelType w:val="hybridMultilevel"/>
    <w:tmpl w:val="0A70C2F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C2CA0"/>
    <w:multiLevelType w:val="hybridMultilevel"/>
    <w:tmpl w:val="4950DCE4"/>
    <w:lvl w:ilvl="0" w:tplc="34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D892606"/>
    <w:multiLevelType w:val="multilevel"/>
    <w:tmpl w:val="BDBED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0461F1E"/>
    <w:multiLevelType w:val="hybridMultilevel"/>
    <w:tmpl w:val="E41461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061C0"/>
    <w:multiLevelType w:val="hybridMultilevel"/>
    <w:tmpl w:val="B7FA87E0"/>
    <w:lvl w:ilvl="0" w:tplc="24BCA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4429B"/>
    <w:multiLevelType w:val="hybridMultilevel"/>
    <w:tmpl w:val="C8EA406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A1555"/>
    <w:multiLevelType w:val="hybridMultilevel"/>
    <w:tmpl w:val="08ECC88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4601D"/>
    <w:multiLevelType w:val="hybridMultilevel"/>
    <w:tmpl w:val="0BDAF81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10360"/>
    <w:multiLevelType w:val="hybridMultilevel"/>
    <w:tmpl w:val="EF86A3AA"/>
    <w:lvl w:ilvl="0" w:tplc="24BCA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B743DC"/>
    <w:multiLevelType w:val="hybridMultilevel"/>
    <w:tmpl w:val="D30C04E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5906FB"/>
    <w:multiLevelType w:val="hybridMultilevel"/>
    <w:tmpl w:val="D99CEA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459A4"/>
    <w:multiLevelType w:val="hybridMultilevel"/>
    <w:tmpl w:val="1F0EB4AA"/>
    <w:lvl w:ilvl="0" w:tplc="3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BA7F2C"/>
    <w:multiLevelType w:val="hybridMultilevel"/>
    <w:tmpl w:val="301878B8"/>
    <w:lvl w:ilvl="0" w:tplc="24BCA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81B98"/>
    <w:multiLevelType w:val="multilevel"/>
    <w:tmpl w:val="A14A3C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42116D4"/>
    <w:multiLevelType w:val="hybridMultilevel"/>
    <w:tmpl w:val="E0ACA516"/>
    <w:lvl w:ilvl="0" w:tplc="ABA8F2E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AA2192"/>
    <w:multiLevelType w:val="hybridMultilevel"/>
    <w:tmpl w:val="67EC5E0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469EE"/>
    <w:multiLevelType w:val="hybridMultilevel"/>
    <w:tmpl w:val="3834A00C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B26069"/>
    <w:multiLevelType w:val="hybridMultilevel"/>
    <w:tmpl w:val="D70A2D0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F11F1"/>
    <w:multiLevelType w:val="hybridMultilevel"/>
    <w:tmpl w:val="E3E428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75F6D"/>
    <w:multiLevelType w:val="hybridMultilevel"/>
    <w:tmpl w:val="EBB2974C"/>
    <w:lvl w:ilvl="0" w:tplc="14F08C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A0599"/>
    <w:multiLevelType w:val="hybridMultilevel"/>
    <w:tmpl w:val="E5C2DA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7049F3"/>
    <w:multiLevelType w:val="hybridMultilevel"/>
    <w:tmpl w:val="64DCAFF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E5E88"/>
    <w:multiLevelType w:val="hybridMultilevel"/>
    <w:tmpl w:val="A88A5138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CEA6228"/>
    <w:multiLevelType w:val="hybridMultilevel"/>
    <w:tmpl w:val="AFBEB3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1710FD"/>
    <w:multiLevelType w:val="hybridMultilevel"/>
    <w:tmpl w:val="D02E2C2E"/>
    <w:lvl w:ilvl="0" w:tplc="24BCA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456349">
    <w:abstractNumId w:val="4"/>
  </w:num>
  <w:num w:numId="2" w16cid:durableId="1691031453">
    <w:abstractNumId w:val="29"/>
  </w:num>
  <w:num w:numId="3" w16cid:durableId="1790314847">
    <w:abstractNumId w:val="34"/>
  </w:num>
  <w:num w:numId="4" w16cid:durableId="1292664137">
    <w:abstractNumId w:val="6"/>
  </w:num>
  <w:num w:numId="5" w16cid:durableId="1960452221">
    <w:abstractNumId w:val="0"/>
  </w:num>
  <w:num w:numId="6" w16cid:durableId="1915385476">
    <w:abstractNumId w:val="13"/>
  </w:num>
  <w:num w:numId="7" w16cid:durableId="138376952">
    <w:abstractNumId w:val="9"/>
  </w:num>
  <w:num w:numId="8" w16cid:durableId="1208838631">
    <w:abstractNumId w:val="1"/>
  </w:num>
  <w:num w:numId="9" w16cid:durableId="209389953">
    <w:abstractNumId w:val="16"/>
  </w:num>
  <w:num w:numId="10" w16cid:durableId="2041514661">
    <w:abstractNumId w:val="5"/>
  </w:num>
  <w:num w:numId="11" w16cid:durableId="1438866500">
    <w:abstractNumId w:val="3"/>
  </w:num>
  <w:num w:numId="12" w16cid:durableId="1834951481">
    <w:abstractNumId w:val="15"/>
  </w:num>
  <w:num w:numId="13" w16cid:durableId="183634378">
    <w:abstractNumId w:val="22"/>
  </w:num>
  <w:num w:numId="14" w16cid:durableId="2117746967">
    <w:abstractNumId w:val="38"/>
  </w:num>
  <w:num w:numId="15" w16cid:durableId="232664380">
    <w:abstractNumId w:val="26"/>
  </w:num>
  <w:num w:numId="16" w16cid:durableId="888106406">
    <w:abstractNumId w:val="12"/>
  </w:num>
  <w:num w:numId="17" w16cid:durableId="1215964180">
    <w:abstractNumId w:val="10"/>
  </w:num>
  <w:num w:numId="18" w16cid:durableId="1135564669">
    <w:abstractNumId w:val="18"/>
  </w:num>
  <w:num w:numId="19" w16cid:durableId="426508467">
    <w:abstractNumId w:val="30"/>
  </w:num>
  <w:num w:numId="20" w16cid:durableId="243148611">
    <w:abstractNumId w:val="23"/>
  </w:num>
  <w:num w:numId="21" w16cid:durableId="281226591">
    <w:abstractNumId w:val="31"/>
  </w:num>
  <w:num w:numId="22" w16cid:durableId="1193418779">
    <w:abstractNumId w:val="8"/>
  </w:num>
  <w:num w:numId="23" w16cid:durableId="1535118367">
    <w:abstractNumId w:val="14"/>
  </w:num>
  <w:num w:numId="24" w16cid:durableId="1108432858">
    <w:abstractNumId w:val="32"/>
  </w:num>
  <w:num w:numId="25" w16cid:durableId="1419986833">
    <w:abstractNumId w:val="2"/>
  </w:num>
  <w:num w:numId="26" w16cid:durableId="1830636405">
    <w:abstractNumId w:val="36"/>
  </w:num>
  <w:num w:numId="27" w16cid:durableId="1518807081">
    <w:abstractNumId w:val="35"/>
  </w:num>
  <w:num w:numId="28" w16cid:durableId="308555633">
    <w:abstractNumId w:val="28"/>
  </w:num>
  <w:num w:numId="29" w16cid:durableId="256643542">
    <w:abstractNumId w:val="11"/>
  </w:num>
  <w:num w:numId="30" w16cid:durableId="1232934086">
    <w:abstractNumId w:val="19"/>
  </w:num>
  <w:num w:numId="31" w16cid:durableId="542065006">
    <w:abstractNumId w:val="27"/>
  </w:num>
  <w:num w:numId="32" w16cid:durableId="1660427326">
    <w:abstractNumId w:val="24"/>
  </w:num>
  <w:num w:numId="33" w16cid:durableId="1274897538">
    <w:abstractNumId w:val="20"/>
  </w:num>
  <w:num w:numId="34" w16cid:durableId="1061322174">
    <w:abstractNumId w:val="21"/>
  </w:num>
  <w:num w:numId="35" w16cid:durableId="367801357">
    <w:abstractNumId w:val="7"/>
  </w:num>
  <w:num w:numId="36" w16cid:durableId="324626883">
    <w:abstractNumId w:val="37"/>
  </w:num>
  <w:num w:numId="37" w16cid:durableId="1003359646">
    <w:abstractNumId w:val="33"/>
  </w:num>
  <w:num w:numId="38" w16cid:durableId="1127773270">
    <w:abstractNumId w:val="17"/>
  </w:num>
  <w:num w:numId="39" w16cid:durableId="1161307936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440"/>
    <w:rsid w:val="000000EC"/>
    <w:rsid w:val="0000084D"/>
    <w:rsid w:val="00001050"/>
    <w:rsid w:val="00001552"/>
    <w:rsid w:val="00002C19"/>
    <w:rsid w:val="00002E87"/>
    <w:rsid w:val="00003130"/>
    <w:rsid w:val="00003B2A"/>
    <w:rsid w:val="000044C7"/>
    <w:rsid w:val="00004855"/>
    <w:rsid w:val="00005469"/>
    <w:rsid w:val="00005B3B"/>
    <w:rsid w:val="000063D8"/>
    <w:rsid w:val="00007C87"/>
    <w:rsid w:val="00010188"/>
    <w:rsid w:val="00011075"/>
    <w:rsid w:val="0001147B"/>
    <w:rsid w:val="00011496"/>
    <w:rsid w:val="00011B8C"/>
    <w:rsid w:val="00011F4C"/>
    <w:rsid w:val="00012182"/>
    <w:rsid w:val="00013441"/>
    <w:rsid w:val="0001470F"/>
    <w:rsid w:val="00014781"/>
    <w:rsid w:val="00014AB8"/>
    <w:rsid w:val="00016424"/>
    <w:rsid w:val="000172F3"/>
    <w:rsid w:val="00021CCE"/>
    <w:rsid w:val="00021FA0"/>
    <w:rsid w:val="000233EF"/>
    <w:rsid w:val="0002486A"/>
    <w:rsid w:val="00025B23"/>
    <w:rsid w:val="000263C3"/>
    <w:rsid w:val="0002686C"/>
    <w:rsid w:val="00031303"/>
    <w:rsid w:val="00031B8C"/>
    <w:rsid w:val="00031FB5"/>
    <w:rsid w:val="0003273B"/>
    <w:rsid w:val="00034226"/>
    <w:rsid w:val="0003525F"/>
    <w:rsid w:val="00035C0D"/>
    <w:rsid w:val="00035DD8"/>
    <w:rsid w:val="00035F81"/>
    <w:rsid w:val="000363E8"/>
    <w:rsid w:val="00036E83"/>
    <w:rsid w:val="00037D6F"/>
    <w:rsid w:val="00041527"/>
    <w:rsid w:val="00042BFA"/>
    <w:rsid w:val="00043334"/>
    <w:rsid w:val="00043B1B"/>
    <w:rsid w:val="00043C91"/>
    <w:rsid w:val="000442A4"/>
    <w:rsid w:val="00046638"/>
    <w:rsid w:val="00046C87"/>
    <w:rsid w:val="00050AB1"/>
    <w:rsid w:val="000520B4"/>
    <w:rsid w:val="0005220B"/>
    <w:rsid w:val="0005288E"/>
    <w:rsid w:val="00054E83"/>
    <w:rsid w:val="00054FC5"/>
    <w:rsid w:val="000566C0"/>
    <w:rsid w:val="000576B2"/>
    <w:rsid w:val="00057898"/>
    <w:rsid w:val="00061359"/>
    <w:rsid w:val="0006197E"/>
    <w:rsid w:val="00061A15"/>
    <w:rsid w:val="00061ADC"/>
    <w:rsid w:val="0006233E"/>
    <w:rsid w:val="0006262C"/>
    <w:rsid w:val="0006314A"/>
    <w:rsid w:val="00063602"/>
    <w:rsid w:val="00063857"/>
    <w:rsid w:val="00063C95"/>
    <w:rsid w:val="00065DA6"/>
    <w:rsid w:val="0006635C"/>
    <w:rsid w:val="00066D29"/>
    <w:rsid w:val="00066ED8"/>
    <w:rsid w:val="00070DE8"/>
    <w:rsid w:val="00071397"/>
    <w:rsid w:val="00071422"/>
    <w:rsid w:val="00071DF9"/>
    <w:rsid w:val="000739A7"/>
    <w:rsid w:val="00073AB0"/>
    <w:rsid w:val="0007498F"/>
    <w:rsid w:val="00074ABB"/>
    <w:rsid w:val="0007533A"/>
    <w:rsid w:val="000758C4"/>
    <w:rsid w:val="0007662B"/>
    <w:rsid w:val="0007681A"/>
    <w:rsid w:val="00076CFD"/>
    <w:rsid w:val="0007777A"/>
    <w:rsid w:val="00081EF5"/>
    <w:rsid w:val="00083423"/>
    <w:rsid w:val="00084362"/>
    <w:rsid w:val="0008463F"/>
    <w:rsid w:val="000848B7"/>
    <w:rsid w:val="00084DDB"/>
    <w:rsid w:val="00085020"/>
    <w:rsid w:val="000852A6"/>
    <w:rsid w:val="000866C3"/>
    <w:rsid w:val="00087F84"/>
    <w:rsid w:val="00090B6C"/>
    <w:rsid w:val="00091231"/>
    <w:rsid w:val="0009138F"/>
    <w:rsid w:val="00091903"/>
    <w:rsid w:val="0009338E"/>
    <w:rsid w:val="000939DA"/>
    <w:rsid w:val="0009443A"/>
    <w:rsid w:val="0009448A"/>
    <w:rsid w:val="000956D7"/>
    <w:rsid w:val="000A0100"/>
    <w:rsid w:val="000A0553"/>
    <w:rsid w:val="000A0C7F"/>
    <w:rsid w:val="000A1AD8"/>
    <w:rsid w:val="000A1C63"/>
    <w:rsid w:val="000A45E2"/>
    <w:rsid w:val="000A5831"/>
    <w:rsid w:val="000A7A9C"/>
    <w:rsid w:val="000B107E"/>
    <w:rsid w:val="000B120E"/>
    <w:rsid w:val="000B1237"/>
    <w:rsid w:val="000B1762"/>
    <w:rsid w:val="000B2B9D"/>
    <w:rsid w:val="000B2CE7"/>
    <w:rsid w:val="000B36B0"/>
    <w:rsid w:val="000B390B"/>
    <w:rsid w:val="000B42CD"/>
    <w:rsid w:val="000B44FA"/>
    <w:rsid w:val="000B4E17"/>
    <w:rsid w:val="000B50F3"/>
    <w:rsid w:val="000B538C"/>
    <w:rsid w:val="000B7B8C"/>
    <w:rsid w:val="000B7D0D"/>
    <w:rsid w:val="000C073A"/>
    <w:rsid w:val="000C0E5C"/>
    <w:rsid w:val="000C114C"/>
    <w:rsid w:val="000C13EA"/>
    <w:rsid w:val="000C24F6"/>
    <w:rsid w:val="000C3DBA"/>
    <w:rsid w:val="000C4A21"/>
    <w:rsid w:val="000C4D6E"/>
    <w:rsid w:val="000C5A44"/>
    <w:rsid w:val="000C5ABB"/>
    <w:rsid w:val="000C654C"/>
    <w:rsid w:val="000C7434"/>
    <w:rsid w:val="000C7AA8"/>
    <w:rsid w:val="000D0612"/>
    <w:rsid w:val="000D18C1"/>
    <w:rsid w:val="000D4827"/>
    <w:rsid w:val="000D530C"/>
    <w:rsid w:val="000D60F1"/>
    <w:rsid w:val="000D674F"/>
    <w:rsid w:val="000D6CA0"/>
    <w:rsid w:val="000D6F18"/>
    <w:rsid w:val="000E04FA"/>
    <w:rsid w:val="000E0633"/>
    <w:rsid w:val="000E07CD"/>
    <w:rsid w:val="000E1B59"/>
    <w:rsid w:val="000E1EE8"/>
    <w:rsid w:val="000E2CF4"/>
    <w:rsid w:val="000E3E67"/>
    <w:rsid w:val="000E5222"/>
    <w:rsid w:val="000E5DCC"/>
    <w:rsid w:val="000E5E35"/>
    <w:rsid w:val="000E754F"/>
    <w:rsid w:val="000E788C"/>
    <w:rsid w:val="000F001D"/>
    <w:rsid w:val="000F08C8"/>
    <w:rsid w:val="000F181F"/>
    <w:rsid w:val="000F1A33"/>
    <w:rsid w:val="000F201B"/>
    <w:rsid w:val="000F267A"/>
    <w:rsid w:val="000F3331"/>
    <w:rsid w:val="000F33A9"/>
    <w:rsid w:val="000F3CD2"/>
    <w:rsid w:val="000F57D0"/>
    <w:rsid w:val="000F77F5"/>
    <w:rsid w:val="000F78DE"/>
    <w:rsid w:val="0010097F"/>
    <w:rsid w:val="00101DB6"/>
    <w:rsid w:val="0010205A"/>
    <w:rsid w:val="001020D9"/>
    <w:rsid w:val="00102C60"/>
    <w:rsid w:val="00102CCF"/>
    <w:rsid w:val="00103078"/>
    <w:rsid w:val="00103F33"/>
    <w:rsid w:val="00103FF7"/>
    <w:rsid w:val="00105389"/>
    <w:rsid w:val="00111555"/>
    <w:rsid w:val="00111FD6"/>
    <w:rsid w:val="00112193"/>
    <w:rsid w:val="00112619"/>
    <w:rsid w:val="00112640"/>
    <w:rsid w:val="00113A6F"/>
    <w:rsid w:val="00113E97"/>
    <w:rsid w:val="001141DE"/>
    <w:rsid w:val="00114490"/>
    <w:rsid w:val="001146BE"/>
    <w:rsid w:val="0011650E"/>
    <w:rsid w:val="00116BAA"/>
    <w:rsid w:val="00120945"/>
    <w:rsid w:val="0012148F"/>
    <w:rsid w:val="001217C8"/>
    <w:rsid w:val="00123C34"/>
    <w:rsid w:val="001243F0"/>
    <w:rsid w:val="0012474C"/>
    <w:rsid w:val="00124A97"/>
    <w:rsid w:val="00124F61"/>
    <w:rsid w:val="0012652B"/>
    <w:rsid w:val="001267F8"/>
    <w:rsid w:val="00126C26"/>
    <w:rsid w:val="0013025B"/>
    <w:rsid w:val="00130AE7"/>
    <w:rsid w:val="00130B65"/>
    <w:rsid w:val="00130F64"/>
    <w:rsid w:val="00131550"/>
    <w:rsid w:val="00131AFF"/>
    <w:rsid w:val="00131EEF"/>
    <w:rsid w:val="0013221D"/>
    <w:rsid w:val="00132301"/>
    <w:rsid w:val="00132E84"/>
    <w:rsid w:val="00134118"/>
    <w:rsid w:val="001345CA"/>
    <w:rsid w:val="00136D2E"/>
    <w:rsid w:val="00140C6E"/>
    <w:rsid w:val="00141B39"/>
    <w:rsid w:val="00141E55"/>
    <w:rsid w:val="0014208A"/>
    <w:rsid w:val="00142B8E"/>
    <w:rsid w:val="00143235"/>
    <w:rsid w:val="00143361"/>
    <w:rsid w:val="001444D0"/>
    <w:rsid w:val="00144771"/>
    <w:rsid w:val="00144B56"/>
    <w:rsid w:val="00146110"/>
    <w:rsid w:val="001471FE"/>
    <w:rsid w:val="001473A3"/>
    <w:rsid w:val="001501EB"/>
    <w:rsid w:val="00150548"/>
    <w:rsid w:val="00151664"/>
    <w:rsid w:val="0015177F"/>
    <w:rsid w:val="00151869"/>
    <w:rsid w:val="00151C3B"/>
    <w:rsid w:val="001530F6"/>
    <w:rsid w:val="00153ED2"/>
    <w:rsid w:val="0015446C"/>
    <w:rsid w:val="00154B88"/>
    <w:rsid w:val="00156254"/>
    <w:rsid w:val="001562F6"/>
    <w:rsid w:val="0015639E"/>
    <w:rsid w:val="00160A97"/>
    <w:rsid w:val="001613E0"/>
    <w:rsid w:val="00161624"/>
    <w:rsid w:val="0016228D"/>
    <w:rsid w:val="0016486A"/>
    <w:rsid w:val="00165D0A"/>
    <w:rsid w:val="00165F55"/>
    <w:rsid w:val="00166EAA"/>
    <w:rsid w:val="00172311"/>
    <w:rsid w:val="001743AC"/>
    <w:rsid w:val="00174601"/>
    <w:rsid w:val="001758ED"/>
    <w:rsid w:val="00175AFA"/>
    <w:rsid w:val="00175D0A"/>
    <w:rsid w:val="001771B3"/>
    <w:rsid w:val="00177300"/>
    <w:rsid w:val="00177682"/>
    <w:rsid w:val="00177C52"/>
    <w:rsid w:val="0018031E"/>
    <w:rsid w:val="00182085"/>
    <w:rsid w:val="00183363"/>
    <w:rsid w:val="00183D62"/>
    <w:rsid w:val="001847A6"/>
    <w:rsid w:val="00184F6F"/>
    <w:rsid w:val="001855B7"/>
    <w:rsid w:val="00186023"/>
    <w:rsid w:val="0018628B"/>
    <w:rsid w:val="001865E8"/>
    <w:rsid w:val="001907E4"/>
    <w:rsid w:val="00191F9D"/>
    <w:rsid w:val="00192853"/>
    <w:rsid w:val="00192ADA"/>
    <w:rsid w:val="00192B57"/>
    <w:rsid w:val="0019318B"/>
    <w:rsid w:val="00194869"/>
    <w:rsid w:val="001959D4"/>
    <w:rsid w:val="001A0BAF"/>
    <w:rsid w:val="001A10D0"/>
    <w:rsid w:val="001A18A2"/>
    <w:rsid w:val="001A3576"/>
    <w:rsid w:val="001A4C8E"/>
    <w:rsid w:val="001A4D94"/>
    <w:rsid w:val="001A4E90"/>
    <w:rsid w:val="001A54EE"/>
    <w:rsid w:val="001A6076"/>
    <w:rsid w:val="001A6312"/>
    <w:rsid w:val="001B0C30"/>
    <w:rsid w:val="001B14EA"/>
    <w:rsid w:val="001B1ECD"/>
    <w:rsid w:val="001B33D9"/>
    <w:rsid w:val="001B363B"/>
    <w:rsid w:val="001B4897"/>
    <w:rsid w:val="001B66FC"/>
    <w:rsid w:val="001B69C7"/>
    <w:rsid w:val="001B6DB0"/>
    <w:rsid w:val="001B7A30"/>
    <w:rsid w:val="001B7B65"/>
    <w:rsid w:val="001C0422"/>
    <w:rsid w:val="001C09A9"/>
    <w:rsid w:val="001C12A3"/>
    <w:rsid w:val="001C1575"/>
    <w:rsid w:val="001C15C9"/>
    <w:rsid w:val="001C314C"/>
    <w:rsid w:val="001C49AF"/>
    <w:rsid w:val="001C73BD"/>
    <w:rsid w:val="001C7DC0"/>
    <w:rsid w:val="001C7F51"/>
    <w:rsid w:val="001D0024"/>
    <w:rsid w:val="001D02F7"/>
    <w:rsid w:val="001D03F0"/>
    <w:rsid w:val="001D065F"/>
    <w:rsid w:val="001D0974"/>
    <w:rsid w:val="001D10D2"/>
    <w:rsid w:val="001D1B61"/>
    <w:rsid w:val="001D1CD0"/>
    <w:rsid w:val="001D3D39"/>
    <w:rsid w:val="001D41C4"/>
    <w:rsid w:val="001D5370"/>
    <w:rsid w:val="001D56CE"/>
    <w:rsid w:val="001D5A7E"/>
    <w:rsid w:val="001D766C"/>
    <w:rsid w:val="001D796A"/>
    <w:rsid w:val="001D7E33"/>
    <w:rsid w:val="001E0D66"/>
    <w:rsid w:val="001E0F96"/>
    <w:rsid w:val="001E2947"/>
    <w:rsid w:val="001E375E"/>
    <w:rsid w:val="001E41B9"/>
    <w:rsid w:val="001E44B2"/>
    <w:rsid w:val="001E46CC"/>
    <w:rsid w:val="001E4BC5"/>
    <w:rsid w:val="001E620A"/>
    <w:rsid w:val="001E6693"/>
    <w:rsid w:val="001E6FD6"/>
    <w:rsid w:val="001E72A2"/>
    <w:rsid w:val="001E77C3"/>
    <w:rsid w:val="001E7C73"/>
    <w:rsid w:val="001F0070"/>
    <w:rsid w:val="001F0E88"/>
    <w:rsid w:val="001F2414"/>
    <w:rsid w:val="001F2460"/>
    <w:rsid w:val="001F2BB8"/>
    <w:rsid w:val="001F2D41"/>
    <w:rsid w:val="001F3D3E"/>
    <w:rsid w:val="001F5147"/>
    <w:rsid w:val="001F5459"/>
    <w:rsid w:val="001F6085"/>
    <w:rsid w:val="001F6499"/>
    <w:rsid w:val="001F653D"/>
    <w:rsid w:val="002000A8"/>
    <w:rsid w:val="00200F21"/>
    <w:rsid w:val="0020118F"/>
    <w:rsid w:val="00201EF7"/>
    <w:rsid w:val="00201F3B"/>
    <w:rsid w:val="00202686"/>
    <w:rsid w:val="0020290F"/>
    <w:rsid w:val="00203AB9"/>
    <w:rsid w:val="00203C8F"/>
    <w:rsid w:val="002046FA"/>
    <w:rsid w:val="00206BF9"/>
    <w:rsid w:val="00206EF6"/>
    <w:rsid w:val="00207459"/>
    <w:rsid w:val="00210E65"/>
    <w:rsid w:val="00210FC9"/>
    <w:rsid w:val="00211F30"/>
    <w:rsid w:val="00213420"/>
    <w:rsid w:val="00213D73"/>
    <w:rsid w:val="002145FC"/>
    <w:rsid w:val="00214604"/>
    <w:rsid w:val="00215165"/>
    <w:rsid w:val="00215777"/>
    <w:rsid w:val="002166E0"/>
    <w:rsid w:val="00217CFB"/>
    <w:rsid w:val="00217DEA"/>
    <w:rsid w:val="002200B9"/>
    <w:rsid w:val="0022078C"/>
    <w:rsid w:val="00221AA2"/>
    <w:rsid w:val="00222066"/>
    <w:rsid w:val="00222527"/>
    <w:rsid w:val="00222FB8"/>
    <w:rsid w:val="00223077"/>
    <w:rsid w:val="002240FB"/>
    <w:rsid w:val="002247AD"/>
    <w:rsid w:val="00224B8E"/>
    <w:rsid w:val="00224F8E"/>
    <w:rsid w:val="00225476"/>
    <w:rsid w:val="0022687D"/>
    <w:rsid w:val="0022697E"/>
    <w:rsid w:val="00227440"/>
    <w:rsid w:val="002274E1"/>
    <w:rsid w:val="00227571"/>
    <w:rsid w:val="0022795A"/>
    <w:rsid w:val="00227E36"/>
    <w:rsid w:val="002309D7"/>
    <w:rsid w:val="00230A3F"/>
    <w:rsid w:val="00230AD5"/>
    <w:rsid w:val="00231FBC"/>
    <w:rsid w:val="00232498"/>
    <w:rsid w:val="002329D5"/>
    <w:rsid w:val="00232BFC"/>
    <w:rsid w:val="00232FBD"/>
    <w:rsid w:val="002341F0"/>
    <w:rsid w:val="00234B45"/>
    <w:rsid w:val="002359A7"/>
    <w:rsid w:val="00236D46"/>
    <w:rsid w:val="0023732A"/>
    <w:rsid w:val="00237D0C"/>
    <w:rsid w:val="00237D90"/>
    <w:rsid w:val="00243184"/>
    <w:rsid w:val="00243A0F"/>
    <w:rsid w:val="00243F2C"/>
    <w:rsid w:val="00244538"/>
    <w:rsid w:val="00244F23"/>
    <w:rsid w:val="00244F29"/>
    <w:rsid w:val="00245CE8"/>
    <w:rsid w:val="002474C5"/>
    <w:rsid w:val="00250512"/>
    <w:rsid w:val="002526A2"/>
    <w:rsid w:val="00254740"/>
    <w:rsid w:val="00255936"/>
    <w:rsid w:val="00255E22"/>
    <w:rsid w:val="002564B9"/>
    <w:rsid w:val="002569B9"/>
    <w:rsid w:val="00257E5E"/>
    <w:rsid w:val="00260925"/>
    <w:rsid w:val="002610C2"/>
    <w:rsid w:val="002619FC"/>
    <w:rsid w:val="00261E51"/>
    <w:rsid w:val="00262D1E"/>
    <w:rsid w:val="00263372"/>
    <w:rsid w:val="00264421"/>
    <w:rsid w:val="002650DC"/>
    <w:rsid w:val="002650E6"/>
    <w:rsid w:val="0026518E"/>
    <w:rsid w:val="002656E8"/>
    <w:rsid w:val="00266349"/>
    <w:rsid w:val="0026674E"/>
    <w:rsid w:val="00266D62"/>
    <w:rsid w:val="002674AB"/>
    <w:rsid w:val="00270339"/>
    <w:rsid w:val="00270A9C"/>
    <w:rsid w:val="00271920"/>
    <w:rsid w:val="00272C8A"/>
    <w:rsid w:val="00273573"/>
    <w:rsid w:val="002742C2"/>
    <w:rsid w:val="00274CB9"/>
    <w:rsid w:val="00275D3F"/>
    <w:rsid w:val="00276F31"/>
    <w:rsid w:val="0028052E"/>
    <w:rsid w:val="002814BA"/>
    <w:rsid w:val="00281A01"/>
    <w:rsid w:val="00281CBF"/>
    <w:rsid w:val="00281E9C"/>
    <w:rsid w:val="00282312"/>
    <w:rsid w:val="00282594"/>
    <w:rsid w:val="00282F6A"/>
    <w:rsid w:val="002835DD"/>
    <w:rsid w:val="00283BFA"/>
    <w:rsid w:val="00284641"/>
    <w:rsid w:val="0028723F"/>
    <w:rsid w:val="00287255"/>
    <w:rsid w:val="002906AB"/>
    <w:rsid w:val="00290DD1"/>
    <w:rsid w:val="00291435"/>
    <w:rsid w:val="00293243"/>
    <w:rsid w:val="002952A9"/>
    <w:rsid w:val="002959B5"/>
    <w:rsid w:val="00297695"/>
    <w:rsid w:val="002976CC"/>
    <w:rsid w:val="002A1A4F"/>
    <w:rsid w:val="002A2206"/>
    <w:rsid w:val="002A23FC"/>
    <w:rsid w:val="002A2970"/>
    <w:rsid w:val="002A30E9"/>
    <w:rsid w:val="002A3A16"/>
    <w:rsid w:val="002A4E0F"/>
    <w:rsid w:val="002A6095"/>
    <w:rsid w:val="002A7037"/>
    <w:rsid w:val="002B05AC"/>
    <w:rsid w:val="002B0A6A"/>
    <w:rsid w:val="002B0E87"/>
    <w:rsid w:val="002B2F91"/>
    <w:rsid w:val="002B3059"/>
    <w:rsid w:val="002B38FD"/>
    <w:rsid w:val="002B590F"/>
    <w:rsid w:val="002B71F5"/>
    <w:rsid w:val="002B7895"/>
    <w:rsid w:val="002C0BFA"/>
    <w:rsid w:val="002C1D33"/>
    <w:rsid w:val="002C27A2"/>
    <w:rsid w:val="002C2967"/>
    <w:rsid w:val="002C3667"/>
    <w:rsid w:val="002C4195"/>
    <w:rsid w:val="002C5744"/>
    <w:rsid w:val="002C628D"/>
    <w:rsid w:val="002C6FCA"/>
    <w:rsid w:val="002C789C"/>
    <w:rsid w:val="002D0947"/>
    <w:rsid w:val="002D0ECD"/>
    <w:rsid w:val="002D1AC6"/>
    <w:rsid w:val="002D2479"/>
    <w:rsid w:val="002D446D"/>
    <w:rsid w:val="002D4FC9"/>
    <w:rsid w:val="002D6017"/>
    <w:rsid w:val="002D663E"/>
    <w:rsid w:val="002D6F3D"/>
    <w:rsid w:val="002D737E"/>
    <w:rsid w:val="002D7A33"/>
    <w:rsid w:val="002E0571"/>
    <w:rsid w:val="002E0FE4"/>
    <w:rsid w:val="002E3455"/>
    <w:rsid w:val="002E423B"/>
    <w:rsid w:val="002E4D0B"/>
    <w:rsid w:val="002E7E82"/>
    <w:rsid w:val="002F039C"/>
    <w:rsid w:val="002F0BC8"/>
    <w:rsid w:val="002F10E4"/>
    <w:rsid w:val="002F11DF"/>
    <w:rsid w:val="002F2E58"/>
    <w:rsid w:val="002F33E7"/>
    <w:rsid w:val="002F35DF"/>
    <w:rsid w:val="002F42FB"/>
    <w:rsid w:val="002F446A"/>
    <w:rsid w:val="002F4A88"/>
    <w:rsid w:val="002F4BD7"/>
    <w:rsid w:val="002F4F27"/>
    <w:rsid w:val="002F52FB"/>
    <w:rsid w:val="002F5562"/>
    <w:rsid w:val="002F60DE"/>
    <w:rsid w:val="002F6A0A"/>
    <w:rsid w:val="00300990"/>
    <w:rsid w:val="00301BDF"/>
    <w:rsid w:val="00302518"/>
    <w:rsid w:val="00302565"/>
    <w:rsid w:val="00302A24"/>
    <w:rsid w:val="00304253"/>
    <w:rsid w:val="00304C2F"/>
    <w:rsid w:val="00304D6D"/>
    <w:rsid w:val="003052D8"/>
    <w:rsid w:val="00305893"/>
    <w:rsid w:val="003107F0"/>
    <w:rsid w:val="003115CB"/>
    <w:rsid w:val="003117C3"/>
    <w:rsid w:val="00313B03"/>
    <w:rsid w:val="003146BD"/>
    <w:rsid w:val="00314BFC"/>
    <w:rsid w:val="003154AE"/>
    <w:rsid w:val="003157E4"/>
    <w:rsid w:val="00315CBF"/>
    <w:rsid w:val="00317A3D"/>
    <w:rsid w:val="00320352"/>
    <w:rsid w:val="00321794"/>
    <w:rsid w:val="00322B09"/>
    <w:rsid w:val="00323C52"/>
    <w:rsid w:val="00326969"/>
    <w:rsid w:val="00326A95"/>
    <w:rsid w:val="003276F5"/>
    <w:rsid w:val="00327C1F"/>
    <w:rsid w:val="00330B3E"/>
    <w:rsid w:val="00330BAE"/>
    <w:rsid w:val="00331940"/>
    <w:rsid w:val="00331E2C"/>
    <w:rsid w:val="003321DD"/>
    <w:rsid w:val="003325E0"/>
    <w:rsid w:val="00332CE8"/>
    <w:rsid w:val="00332EB6"/>
    <w:rsid w:val="003331C2"/>
    <w:rsid w:val="003338A7"/>
    <w:rsid w:val="00334BA5"/>
    <w:rsid w:val="00335002"/>
    <w:rsid w:val="003358D2"/>
    <w:rsid w:val="0033605E"/>
    <w:rsid w:val="0033654E"/>
    <w:rsid w:val="0033699F"/>
    <w:rsid w:val="00336BDA"/>
    <w:rsid w:val="00336DC0"/>
    <w:rsid w:val="00337020"/>
    <w:rsid w:val="003421FE"/>
    <w:rsid w:val="00343126"/>
    <w:rsid w:val="0034347B"/>
    <w:rsid w:val="003438CF"/>
    <w:rsid w:val="00344AE3"/>
    <w:rsid w:val="00344D82"/>
    <w:rsid w:val="0034546F"/>
    <w:rsid w:val="003464F8"/>
    <w:rsid w:val="00346C81"/>
    <w:rsid w:val="00347103"/>
    <w:rsid w:val="00350AA0"/>
    <w:rsid w:val="0035183A"/>
    <w:rsid w:val="00351E4D"/>
    <w:rsid w:val="00352C7A"/>
    <w:rsid w:val="00353044"/>
    <w:rsid w:val="003533FC"/>
    <w:rsid w:val="0035341C"/>
    <w:rsid w:val="003535FE"/>
    <w:rsid w:val="00353B2D"/>
    <w:rsid w:val="0035456F"/>
    <w:rsid w:val="00354A61"/>
    <w:rsid w:val="00354C53"/>
    <w:rsid w:val="00354E12"/>
    <w:rsid w:val="00355880"/>
    <w:rsid w:val="003574C9"/>
    <w:rsid w:val="00357EA9"/>
    <w:rsid w:val="00360119"/>
    <w:rsid w:val="00361593"/>
    <w:rsid w:val="00361F20"/>
    <w:rsid w:val="003624C2"/>
    <w:rsid w:val="00362F7D"/>
    <w:rsid w:val="003645B4"/>
    <w:rsid w:val="00365BCB"/>
    <w:rsid w:val="00365F9A"/>
    <w:rsid w:val="00366069"/>
    <w:rsid w:val="00367319"/>
    <w:rsid w:val="00367B75"/>
    <w:rsid w:val="00367B7D"/>
    <w:rsid w:val="00370CEC"/>
    <w:rsid w:val="00370EAC"/>
    <w:rsid w:val="00371287"/>
    <w:rsid w:val="00371C38"/>
    <w:rsid w:val="00372265"/>
    <w:rsid w:val="003743DA"/>
    <w:rsid w:val="003752CA"/>
    <w:rsid w:val="00375871"/>
    <w:rsid w:val="00375FBB"/>
    <w:rsid w:val="00376CD9"/>
    <w:rsid w:val="0038002F"/>
    <w:rsid w:val="00380395"/>
    <w:rsid w:val="003809E5"/>
    <w:rsid w:val="00381529"/>
    <w:rsid w:val="00381D21"/>
    <w:rsid w:val="00382304"/>
    <w:rsid w:val="00382A0E"/>
    <w:rsid w:val="00382CD1"/>
    <w:rsid w:val="003833FE"/>
    <w:rsid w:val="00383828"/>
    <w:rsid w:val="003848BB"/>
    <w:rsid w:val="00384B48"/>
    <w:rsid w:val="00385327"/>
    <w:rsid w:val="00385408"/>
    <w:rsid w:val="00385460"/>
    <w:rsid w:val="00385CBA"/>
    <w:rsid w:val="00385F68"/>
    <w:rsid w:val="00386494"/>
    <w:rsid w:val="003925E4"/>
    <w:rsid w:val="00392A8A"/>
    <w:rsid w:val="00392EE6"/>
    <w:rsid w:val="00393025"/>
    <w:rsid w:val="00393167"/>
    <w:rsid w:val="0039328C"/>
    <w:rsid w:val="00393756"/>
    <w:rsid w:val="0039445B"/>
    <w:rsid w:val="00394533"/>
    <w:rsid w:val="00394F90"/>
    <w:rsid w:val="003A0674"/>
    <w:rsid w:val="003A288E"/>
    <w:rsid w:val="003A31EF"/>
    <w:rsid w:val="003A47F4"/>
    <w:rsid w:val="003A48FA"/>
    <w:rsid w:val="003A51F6"/>
    <w:rsid w:val="003A537A"/>
    <w:rsid w:val="003A5F19"/>
    <w:rsid w:val="003A744A"/>
    <w:rsid w:val="003B0C6C"/>
    <w:rsid w:val="003B1E44"/>
    <w:rsid w:val="003B28D8"/>
    <w:rsid w:val="003B439A"/>
    <w:rsid w:val="003B470B"/>
    <w:rsid w:val="003B4C47"/>
    <w:rsid w:val="003B4F5D"/>
    <w:rsid w:val="003B5CE2"/>
    <w:rsid w:val="003B5F4D"/>
    <w:rsid w:val="003B6561"/>
    <w:rsid w:val="003B6D21"/>
    <w:rsid w:val="003B73BA"/>
    <w:rsid w:val="003B73E8"/>
    <w:rsid w:val="003B73F5"/>
    <w:rsid w:val="003C02B1"/>
    <w:rsid w:val="003C0E5E"/>
    <w:rsid w:val="003C14AD"/>
    <w:rsid w:val="003C14DF"/>
    <w:rsid w:val="003C1554"/>
    <w:rsid w:val="003C21E3"/>
    <w:rsid w:val="003C2C43"/>
    <w:rsid w:val="003C4667"/>
    <w:rsid w:val="003C477B"/>
    <w:rsid w:val="003C575E"/>
    <w:rsid w:val="003C576B"/>
    <w:rsid w:val="003C6B8D"/>
    <w:rsid w:val="003C750E"/>
    <w:rsid w:val="003C7719"/>
    <w:rsid w:val="003C7803"/>
    <w:rsid w:val="003C7DA8"/>
    <w:rsid w:val="003D19A2"/>
    <w:rsid w:val="003D24E1"/>
    <w:rsid w:val="003D279C"/>
    <w:rsid w:val="003D6A79"/>
    <w:rsid w:val="003D738E"/>
    <w:rsid w:val="003E0216"/>
    <w:rsid w:val="003E057B"/>
    <w:rsid w:val="003E0AD7"/>
    <w:rsid w:val="003E0BED"/>
    <w:rsid w:val="003E0FF8"/>
    <w:rsid w:val="003E2414"/>
    <w:rsid w:val="003E2667"/>
    <w:rsid w:val="003E2676"/>
    <w:rsid w:val="003E2695"/>
    <w:rsid w:val="003E26B8"/>
    <w:rsid w:val="003E33EE"/>
    <w:rsid w:val="003E4E6F"/>
    <w:rsid w:val="003E5B76"/>
    <w:rsid w:val="003E5C84"/>
    <w:rsid w:val="003E6A2B"/>
    <w:rsid w:val="003E7B4D"/>
    <w:rsid w:val="003F0439"/>
    <w:rsid w:val="003F062C"/>
    <w:rsid w:val="003F07AD"/>
    <w:rsid w:val="003F0DA8"/>
    <w:rsid w:val="003F0E7A"/>
    <w:rsid w:val="003F26FA"/>
    <w:rsid w:val="003F2722"/>
    <w:rsid w:val="003F2D7A"/>
    <w:rsid w:val="003F351E"/>
    <w:rsid w:val="003F40A4"/>
    <w:rsid w:val="003F413E"/>
    <w:rsid w:val="003F43E4"/>
    <w:rsid w:val="003F44B0"/>
    <w:rsid w:val="003F5076"/>
    <w:rsid w:val="003F5A58"/>
    <w:rsid w:val="003F5CDE"/>
    <w:rsid w:val="003F64BB"/>
    <w:rsid w:val="003F6500"/>
    <w:rsid w:val="003F7AAA"/>
    <w:rsid w:val="00400740"/>
    <w:rsid w:val="00400749"/>
    <w:rsid w:val="004007AA"/>
    <w:rsid w:val="00400C02"/>
    <w:rsid w:val="0040111E"/>
    <w:rsid w:val="00401511"/>
    <w:rsid w:val="00401B15"/>
    <w:rsid w:val="00401C93"/>
    <w:rsid w:val="0040263B"/>
    <w:rsid w:val="00402A7B"/>
    <w:rsid w:val="00402AAB"/>
    <w:rsid w:val="00403A19"/>
    <w:rsid w:val="004048B5"/>
    <w:rsid w:val="00404DC1"/>
    <w:rsid w:val="00406913"/>
    <w:rsid w:val="00407322"/>
    <w:rsid w:val="00407652"/>
    <w:rsid w:val="00407755"/>
    <w:rsid w:val="0041063E"/>
    <w:rsid w:val="004107CE"/>
    <w:rsid w:val="00410CBA"/>
    <w:rsid w:val="0041127E"/>
    <w:rsid w:val="00411B9F"/>
    <w:rsid w:val="0041273E"/>
    <w:rsid w:val="00414603"/>
    <w:rsid w:val="00414CB7"/>
    <w:rsid w:val="00415594"/>
    <w:rsid w:val="004155C1"/>
    <w:rsid w:val="00417009"/>
    <w:rsid w:val="00417172"/>
    <w:rsid w:val="00417FEF"/>
    <w:rsid w:val="004204B5"/>
    <w:rsid w:val="00420AEB"/>
    <w:rsid w:val="00420AF7"/>
    <w:rsid w:val="004219DE"/>
    <w:rsid w:val="0042383B"/>
    <w:rsid w:val="004252A8"/>
    <w:rsid w:val="00425542"/>
    <w:rsid w:val="00425F15"/>
    <w:rsid w:val="00426B4B"/>
    <w:rsid w:val="0043020B"/>
    <w:rsid w:val="00430B19"/>
    <w:rsid w:val="0043162D"/>
    <w:rsid w:val="00432301"/>
    <w:rsid w:val="00434047"/>
    <w:rsid w:val="0043478B"/>
    <w:rsid w:val="004354F4"/>
    <w:rsid w:val="004363CC"/>
    <w:rsid w:val="004368EF"/>
    <w:rsid w:val="00436BEF"/>
    <w:rsid w:val="004372D4"/>
    <w:rsid w:val="0044014B"/>
    <w:rsid w:val="004403AE"/>
    <w:rsid w:val="00440CBE"/>
    <w:rsid w:val="00440F47"/>
    <w:rsid w:val="0044221E"/>
    <w:rsid w:val="00443CCA"/>
    <w:rsid w:val="004440C1"/>
    <w:rsid w:val="00445409"/>
    <w:rsid w:val="00445AD1"/>
    <w:rsid w:val="00445E82"/>
    <w:rsid w:val="004462A0"/>
    <w:rsid w:val="0044658A"/>
    <w:rsid w:val="004467CD"/>
    <w:rsid w:val="00446D5B"/>
    <w:rsid w:val="00447128"/>
    <w:rsid w:val="00447C6B"/>
    <w:rsid w:val="00450387"/>
    <w:rsid w:val="00450F9E"/>
    <w:rsid w:val="00454FA8"/>
    <w:rsid w:val="00455497"/>
    <w:rsid w:val="004554F1"/>
    <w:rsid w:val="00455B6B"/>
    <w:rsid w:val="00456289"/>
    <w:rsid w:val="004570F0"/>
    <w:rsid w:val="004578C2"/>
    <w:rsid w:val="00457ADE"/>
    <w:rsid w:val="00460297"/>
    <w:rsid w:val="00461B59"/>
    <w:rsid w:val="00461DE4"/>
    <w:rsid w:val="004622B5"/>
    <w:rsid w:val="004635B5"/>
    <w:rsid w:val="0046438F"/>
    <w:rsid w:val="00464927"/>
    <w:rsid w:val="0046495C"/>
    <w:rsid w:val="00464D2B"/>
    <w:rsid w:val="00467BA6"/>
    <w:rsid w:val="00470859"/>
    <w:rsid w:val="0047372D"/>
    <w:rsid w:val="00474832"/>
    <w:rsid w:val="00474D8E"/>
    <w:rsid w:val="00475F3C"/>
    <w:rsid w:val="004772DF"/>
    <w:rsid w:val="00480568"/>
    <w:rsid w:val="00482BD8"/>
    <w:rsid w:val="004838C2"/>
    <w:rsid w:val="004839E9"/>
    <w:rsid w:val="0048408D"/>
    <w:rsid w:val="004840CB"/>
    <w:rsid w:val="00484694"/>
    <w:rsid w:val="0048575C"/>
    <w:rsid w:val="00485BC7"/>
    <w:rsid w:val="00486421"/>
    <w:rsid w:val="00486A30"/>
    <w:rsid w:val="00486B37"/>
    <w:rsid w:val="00486DDB"/>
    <w:rsid w:val="00487045"/>
    <w:rsid w:val="00487D02"/>
    <w:rsid w:val="00490444"/>
    <w:rsid w:val="004906A8"/>
    <w:rsid w:val="004906B4"/>
    <w:rsid w:val="00490804"/>
    <w:rsid w:val="00491F22"/>
    <w:rsid w:val="004921BD"/>
    <w:rsid w:val="00495155"/>
    <w:rsid w:val="00497108"/>
    <w:rsid w:val="004978B9"/>
    <w:rsid w:val="00497EEF"/>
    <w:rsid w:val="004A005E"/>
    <w:rsid w:val="004A01F4"/>
    <w:rsid w:val="004A0A8F"/>
    <w:rsid w:val="004A0F2B"/>
    <w:rsid w:val="004A10B0"/>
    <w:rsid w:val="004A14EE"/>
    <w:rsid w:val="004A1789"/>
    <w:rsid w:val="004A257B"/>
    <w:rsid w:val="004A354D"/>
    <w:rsid w:val="004A374B"/>
    <w:rsid w:val="004A43DD"/>
    <w:rsid w:val="004A4B43"/>
    <w:rsid w:val="004A6AC4"/>
    <w:rsid w:val="004A7E39"/>
    <w:rsid w:val="004B072E"/>
    <w:rsid w:val="004B07DB"/>
    <w:rsid w:val="004B0B69"/>
    <w:rsid w:val="004B0E25"/>
    <w:rsid w:val="004B12AF"/>
    <w:rsid w:val="004B2BB2"/>
    <w:rsid w:val="004B2EED"/>
    <w:rsid w:val="004B4F23"/>
    <w:rsid w:val="004B59AF"/>
    <w:rsid w:val="004B638C"/>
    <w:rsid w:val="004B7CF7"/>
    <w:rsid w:val="004C09FE"/>
    <w:rsid w:val="004C1045"/>
    <w:rsid w:val="004C1D52"/>
    <w:rsid w:val="004C2FA0"/>
    <w:rsid w:val="004C2FB5"/>
    <w:rsid w:val="004C3B9E"/>
    <w:rsid w:val="004C4059"/>
    <w:rsid w:val="004C4927"/>
    <w:rsid w:val="004C4CEB"/>
    <w:rsid w:val="004C63FE"/>
    <w:rsid w:val="004C69D0"/>
    <w:rsid w:val="004C753D"/>
    <w:rsid w:val="004D0828"/>
    <w:rsid w:val="004D30F2"/>
    <w:rsid w:val="004D3171"/>
    <w:rsid w:val="004D3EF1"/>
    <w:rsid w:val="004D555E"/>
    <w:rsid w:val="004D6D41"/>
    <w:rsid w:val="004D6E2E"/>
    <w:rsid w:val="004E0254"/>
    <w:rsid w:val="004E034A"/>
    <w:rsid w:val="004E05EE"/>
    <w:rsid w:val="004E362A"/>
    <w:rsid w:val="004E567D"/>
    <w:rsid w:val="004E5A03"/>
    <w:rsid w:val="004E6227"/>
    <w:rsid w:val="004E7270"/>
    <w:rsid w:val="004F0140"/>
    <w:rsid w:val="004F0823"/>
    <w:rsid w:val="004F1A7F"/>
    <w:rsid w:val="004F1D97"/>
    <w:rsid w:val="004F3A0A"/>
    <w:rsid w:val="004F3D5D"/>
    <w:rsid w:val="004F3ECC"/>
    <w:rsid w:val="004F42A4"/>
    <w:rsid w:val="004F437D"/>
    <w:rsid w:val="004F5559"/>
    <w:rsid w:val="004F7DAF"/>
    <w:rsid w:val="005005CF"/>
    <w:rsid w:val="0050140A"/>
    <w:rsid w:val="00501631"/>
    <w:rsid w:val="00502437"/>
    <w:rsid w:val="00502FE9"/>
    <w:rsid w:val="005039C4"/>
    <w:rsid w:val="00503ACD"/>
    <w:rsid w:val="00503B61"/>
    <w:rsid w:val="00503D3D"/>
    <w:rsid w:val="005045BB"/>
    <w:rsid w:val="00505743"/>
    <w:rsid w:val="00505AB7"/>
    <w:rsid w:val="00506007"/>
    <w:rsid w:val="00506247"/>
    <w:rsid w:val="005063B9"/>
    <w:rsid w:val="00507A43"/>
    <w:rsid w:val="0051006B"/>
    <w:rsid w:val="00510E09"/>
    <w:rsid w:val="005130F7"/>
    <w:rsid w:val="00513D68"/>
    <w:rsid w:val="00515E3F"/>
    <w:rsid w:val="00515E96"/>
    <w:rsid w:val="00520187"/>
    <w:rsid w:val="005203B5"/>
    <w:rsid w:val="00522033"/>
    <w:rsid w:val="005224B9"/>
    <w:rsid w:val="00522D12"/>
    <w:rsid w:val="0052391C"/>
    <w:rsid w:val="0052451B"/>
    <w:rsid w:val="00525773"/>
    <w:rsid w:val="0052698C"/>
    <w:rsid w:val="0053013E"/>
    <w:rsid w:val="005305F4"/>
    <w:rsid w:val="005309E7"/>
    <w:rsid w:val="005314C8"/>
    <w:rsid w:val="0053258D"/>
    <w:rsid w:val="005327A4"/>
    <w:rsid w:val="00532CBA"/>
    <w:rsid w:val="005335E0"/>
    <w:rsid w:val="00533BA5"/>
    <w:rsid w:val="00537AA0"/>
    <w:rsid w:val="00537FD3"/>
    <w:rsid w:val="00541121"/>
    <w:rsid w:val="005430B2"/>
    <w:rsid w:val="00543B55"/>
    <w:rsid w:val="005442D1"/>
    <w:rsid w:val="00544F55"/>
    <w:rsid w:val="00545E4A"/>
    <w:rsid w:val="0054640E"/>
    <w:rsid w:val="00546851"/>
    <w:rsid w:val="00547808"/>
    <w:rsid w:val="00547B2C"/>
    <w:rsid w:val="005505C7"/>
    <w:rsid w:val="0055064A"/>
    <w:rsid w:val="00552F75"/>
    <w:rsid w:val="00553306"/>
    <w:rsid w:val="0055370D"/>
    <w:rsid w:val="00553CBC"/>
    <w:rsid w:val="00554A6B"/>
    <w:rsid w:val="00554AFC"/>
    <w:rsid w:val="00554F54"/>
    <w:rsid w:val="00555B9F"/>
    <w:rsid w:val="00557143"/>
    <w:rsid w:val="00557313"/>
    <w:rsid w:val="00560FF1"/>
    <w:rsid w:val="005610A9"/>
    <w:rsid w:val="00561118"/>
    <w:rsid w:val="00562082"/>
    <w:rsid w:val="0056229C"/>
    <w:rsid w:val="00564BCE"/>
    <w:rsid w:val="005674C1"/>
    <w:rsid w:val="00567F8C"/>
    <w:rsid w:val="005711B0"/>
    <w:rsid w:val="00571D32"/>
    <w:rsid w:val="00572350"/>
    <w:rsid w:val="00572DF5"/>
    <w:rsid w:val="005733A2"/>
    <w:rsid w:val="00574015"/>
    <w:rsid w:val="00575340"/>
    <w:rsid w:val="00575977"/>
    <w:rsid w:val="00575D9A"/>
    <w:rsid w:val="00576644"/>
    <w:rsid w:val="0057671B"/>
    <w:rsid w:val="00577F1A"/>
    <w:rsid w:val="00582A77"/>
    <w:rsid w:val="00582DAB"/>
    <w:rsid w:val="00583530"/>
    <w:rsid w:val="00586C59"/>
    <w:rsid w:val="005874B5"/>
    <w:rsid w:val="00587901"/>
    <w:rsid w:val="00587D6D"/>
    <w:rsid w:val="00590035"/>
    <w:rsid w:val="005909F1"/>
    <w:rsid w:val="00590C54"/>
    <w:rsid w:val="00590E8E"/>
    <w:rsid w:val="00591829"/>
    <w:rsid w:val="00594A64"/>
    <w:rsid w:val="00594F08"/>
    <w:rsid w:val="00595322"/>
    <w:rsid w:val="00596398"/>
    <w:rsid w:val="00596A60"/>
    <w:rsid w:val="00596D94"/>
    <w:rsid w:val="0059744B"/>
    <w:rsid w:val="005977CE"/>
    <w:rsid w:val="005979DA"/>
    <w:rsid w:val="005A0880"/>
    <w:rsid w:val="005A397A"/>
    <w:rsid w:val="005A42D9"/>
    <w:rsid w:val="005A4693"/>
    <w:rsid w:val="005A5825"/>
    <w:rsid w:val="005A5848"/>
    <w:rsid w:val="005A7266"/>
    <w:rsid w:val="005A729D"/>
    <w:rsid w:val="005A73A4"/>
    <w:rsid w:val="005B00B6"/>
    <w:rsid w:val="005B0822"/>
    <w:rsid w:val="005B100D"/>
    <w:rsid w:val="005B11BF"/>
    <w:rsid w:val="005B1F6F"/>
    <w:rsid w:val="005B3329"/>
    <w:rsid w:val="005B34FC"/>
    <w:rsid w:val="005B4A13"/>
    <w:rsid w:val="005B4F56"/>
    <w:rsid w:val="005B5B8C"/>
    <w:rsid w:val="005B5DAA"/>
    <w:rsid w:val="005B705C"/>
    <w:rsid w:val="005B7935"/>
    <w:rsid w:val="005C03D8"/>
    <w:rsid w:val="005C1747"/>
    <w:rsid w:val="005C1E1A"/>
    <w:rsid w:val="005C1E9B"/>
    <w:rsid w:val="005C233E"/>
    <w:rsid w:val="005C29E7"/>
    <w:rsid w:val="005C2CDC"/>
    <w:rsid w:val="005C35FE"/>
    <w:rsid w:val="005C4091"/>
    <w:rsid w:val="005C4586"/>
    <w:rsid w:val="005C604A"/>
    <w:rsid w:val="005C6577"/>
    <w:rsid w:val="005D020B"/>
    <w:rsid w:val="005D0A20"/>
    <w:rsid w:val="005D4E1D"/>
    <w:rsid w:val="005D6EB2"/>
    <w:rsid w:val="005D7664"/>
    <w:rsid w:val="005D78C5"/>
    <w:rsid w:val="005E01CB"/>
    <w:rsid w:val="005E05B6"/>
    <w:rsid w:val="005E0DC2"/>
    <w:rsid w:val="005E1683"/>
    <w:rsid w:val="005E1A5C"/>
    <w:rsid w:val="005E364D"/>
    <w:rsid w:val="005E397E"/>
    <w:rsid w:val="005E3E10"/>
    <w:rsid w:val="005E541B"/>
    <w:rsid w:val="005E5D41"/>
    <w:rsid w:val="005E6684"/>
    <w:rsid w:val="005E716A"/>
    <w:rsid w:val="005E7CA0"/>
    <w:rsid w:val="005F03F1"/>
    <w:rsid w:val="005F0F74"/>
    <w:rsid w:val="005F26CC"/>
    <w:rsid w:val="005F3596"/>
    <w:rsid w:val="005F3A43"/>
    <w:rsid w:val="005F46A4"/>
    <w:rsid w:val="005F5A02"/>
    <w:rsid w:val="005F64D5"/>
    <w:rsid w:val="00600763"/>
    <w:rsid w:val="00600F1A"/>
    <w:rsid w:val="0060188B"/>
    <w:rsid w:val="006026FD"/>
    <w:rsid w:val="006031DA"/>
    <w:rsid w:val="006048A7"/>
    <w:rsid w:val="00605E2E"/>
    <w:rsid w:val="00606A5B"/>
    <w:rsid w:val="00606E03"/>
    <w:rsid w:val="006073E0"/>
    <w:rsid w:val="00607CF7"/>
    <w:rsid w:val="006115AD"/>
    <w:rsid w:val="006125F7"/>
    <w:rsid w:val="0061325A"/>
    <w:rsid w:val="006133DC"/>
    <w:rsid w:val="006147C8"/>
    <w:rsid w:val="0061614C"/>
    <w:rsid w:val="00617C76"/>
    <w:rsid w:val="00620E06"/>
    <w:rsid w:val="00621679"/>
    <w:rsid w:val="00621AC9"/>
    <w:rsid w:val="00621F1E"/>
    <w:rsid w:val="0062234E"/>
    <w:rsid w:val="00622BAC"/>
    <w:rsid w:val="00624230"/>
    <w:rsid w:val="006247DC"/>
    <w:rsid w:val="00624D65"/>
    <w:rsid w:val="00624E6E"/>
    <w:rsid w:val="00624FE0"/>
    <w:rsid w:val="006259B7"/>
    <w:rsid w:val="006259F0"/>
    <w:rsid w:val="00626309"/>
    <w:rsid w:val="0062737D"/>
    <w:rsid w:val="00627C4D"/>
    <w:rsid w:val="00627D69"/>
    <w:rsid w:val="00627F82"/>
    <w:rsid w:val="00630084"/>
    <w:rsid w:val="00630B5A"/>
    <w:rsid w:val="00632771"/>
    <w:rsid w:val="00632E28"/>
    <w:rsid w:val="00632F7F"/>
    <w:rsid w:val="0063300A"/>
    <w:rsid w:val="00633A9D"/>
    <w:rsid w:val="006340EE"/>
    <w:rsid w:val="0063446F"/>
    <w:rsid w:val="0063495B"/>
    <w:rsid w:val="00634AB3"/>
    <w:rsid w:val="00634BCA"/>
    <w:rsid w:val="00634CFC"/>
    <w:rsid w:val="0064079B"/>
    <w:rsid w:val="00640A9F"/>
    <w:rsid w:val="006412DA"/>
    <w:rsid w:val="006418A2"/>
    <w:rsid w:val="00642298"/>
    <w:rsid w:val="00642B3C"/>
    <w:rsid w:val="006436DC"/>
    <w:rsid w:val="00643D1F"/>
    <w:rsid w:val="006451D5"/>
    <w:rsid w:val="00646AEB"/>
    <w:rsid w:val="00646EA1"/>
    <w:rsid w:val="00650451"/>
    <w:rsid w:val="00651606"/>
    <w:rsid w:val="00652064"/>
    <w:rsid w:val="00653438"/>
    <w:rsid w:val="006535C0"/>
    <w:rsid w:val="00653D20"/>
    <w:rsid w:val="00653FD5"/>
    <w:rsid w:val="00654AD4"/>
    <w:rsid w:val="00655602"/>
    <w:rsid w:val="00655BAC"/>
    <w:rsid w:val="0065612B"/>
    <w:rsid w:val="006565DC"/>
    <w:rsid w:val="00657CA4"/>
    <w:rsid w:val="0066256F"/>
    <w:rsid w:val="006629E0"/>
    <w:rsid w:val="0066437A"/>
    <w:rsid w:val="006644A3"/>
    <w:rsid w:val="006665A8"/>
    <w:rsid w:val="00667AA4"/>
    <w:rsid w:val="00667AEC"/>
    <w:rsid w:val="00667C16"/>
    <w:rsid w:val="0067006B"/>
    <w:rsid w:val="00670AF9"/>
    <w:rsid w:val="0067160B"/>
    <w:rsid w:val="00671709"/>
    <w:rsid w:val="00671899"/>
    <w:rsid w:val="00671B8A"/>
    <w:rsid w:val="00672234"/>
    <w:rsid w:val="00672C7A"/>
    <w:rsid w:val="0067309C"/>
    <w:rsid w:val="00673693"/>
    <w:rsid w:val="00674E44"/>
    <w:rsid w:val="00675F70"/>
    <w:rsid w:val="0067602F"/>
    <w:rsid w:val="00677A8C"/>
    <w:rsid w:val="00682435"/>
    <w:rsid w:val="006832D9"/>
    <w:rsid w:val="006835E8"/>
    <w:rsid w:val="00683C2D"/>
    <w:rsid w:val="00683CBD"/>
    <w:rsid w:val="00684E8B"/>
    <w:rsid w:val="006854E1"/>
    <w:rsid w:val="0068582D"/>
    <w:rsid w:val="00691026"/>
    <w:rsid w:val="006919B0"/>
    <w:rsid w:val="00691A88"/>
    <w:rsid w:val="00691F39"/>
    <w:rsid w:val="0069301C"/>
    <w:rsid w:val="0069342D"/>
    <w:rsid w:val="00693E57"/>
    <w:rsid w:val="00695857"/>
    <w:rsid w:val="0069768E"/>
    <w:rsid w:val="00697DA9"/>
    <w:rsid w:val="006A02B1"/>
    <w:rsid w:val="006A0EC3"/>
    <w:rsid w:val="006A18B9"/>
    <w:rsid w:val="006A266B"/>
    <w:rsid w:val="006A3A8E"/>
    <w:rsid w:val="006A424A"/>
    <w:rsid w:val="006A4DF4"/>
    <w:rsid w:val="006A6E8B"/>
    <w:rsid w:val="006A6EED"/>
    <w:rsid w:val="006A77E5"/>
    <w:rsid w:val="006B0060"/>
    <w:rsid w:val="006B0EA7"/>
    <w:rsid w:val="006B1404"/>
    <w:rsid w:val="006B1A12"/>
    <w:rsid w:val="006B2421"/>
    <w:rsid w:val="006B2585"/>
    <w:rsid w:val="006B37BC"/>
    <w:rsid w:val="006B4D91"/>
    <w:rsid w:val="006B4FE6"/>
    <w:rsid w:val="006C08AC"/>
    <w:rsid w:val="006C265B"/>
    <w:rsid w:val="006C32F7"/>
    <w:rsid w:val="006C39A6"/>
    <w:rsid w:val="006C4450"/>
    <w:rsid w:val="006C4908"/>
    <w:rsid w:val="006C4B31"/>
    <w:rsid w:val="006C4EE2"/>
    <w:rsid w:val="006C53C2"/>
    <w:rsid w:val="006C5430"/>
    <w:rsid w:val="006C5849"/>
    <w:rsid w:val="006C64BB"/>
    <w:rsid w:val="006C678D"/>
    <w:rsid w:val="006C6998"/>
    <w:rsid w:val="006C6F45"/>
    <w:rsid w:val="006D0C19"/>
    <w:rsid w:val="006D1A04"/>
    <w:rsid w:val="006D3F9A"/>
    <w:rsid w:val="006D4DD4"/>
    <w:rsid w:val="006D5AB3"/>
    <w:rsid w:val="006D5BAD"/>
    <w:rsid w:val="006D5D75"/>
    <w:rsid w:val="006D5F94"/>
    <w:rsid w:val="006D7F7E"/>
    <w:rsid w:val="006E1F1B"/>
    <w:rsid w:val="006E28BE"/>
    <w:rsid w:val="006E2F77"/>
    <w:rsid w:val="006E358B"/>
    <w:rsid w:val="006E4BCB"/>
    <w:rsid w:val="006E4C27"/>
    <w:rsid w:val="006E4C8F"/>
    <w:rsid w:val="006E55B2"/>
    <w:rsid w:val="006E5CEB"/>
    <w:rsid w:val="006E6E0B"/>
    <w:rsid w:val="006E724F"/>
    <w:rsid w:val="006E7D2F"/>
    <w:rsid w:val="006F295B"/>
    <w:rsid w:val="006F3501"/>
    <w:rsid w:val="006F3A2B"/>
    <w:rsid w:val="006F4377"/>
    <w:rsid w:val="006F5E05"/>
    <w:rsid w:val="006F74F7"/>
    <w:rsid w:val="006F7670"/>
    <w:rsid w:val="006F7B32"/>
    <w:rsid w:val="00700E3C"/>
    <w:rsid w:val="00701402"/>
    <w:rsid w:val="00703078"/>
    <w:rsid w:val="00703EC0"/>
    <w:rsid w:val="00704D7D"/>
    <w:rsid w:val="007075C8"/>
    <w:rsid w:val="0071045A"/>
    <w:rsid w:val="0071144E"/>
    <w:rsid w:val="00711F25"/>
    <w:rsid w:val="00712217"/>
    <w:rsid w:val="00712F18"/>
    <w:rsid w:val="0071323D"/>
    <w:rsid w:val="0071368B"/>
    <w:rsid w:val="00715010"/>
    <w:rsid w:val="007157DC"/>
    <w:rsid w:val="00715C09"/>
    <w:rsid w:val="0071687E"/>
    <w:rsid w:val="00716D96"/>
    <w:rsid w:val="00717AFE"/>
    <w:rsid w:val="00717D5B"/>
    <w:rsid w:val="00720026"/>
    <w:rsid w:val="00721926"/>
    <w:rsid w:val="00722562"/>
    <w:rsid w:val="00722A43"/>
    <w:rsid w:val="00723257"/>
    <w:rsid w:val="00723C54"/>
    <w:rsid w:val="00724450"/>
    <w:rsid w:val="00724CF3"/>
    <w:rsid w:val="00726B2E"/>
    <w:rsid w:val="00727D83"/>
    <w:rsid w:val="00727E5E"/>
    <w:rsid w:val="00727E9E"/>
    <w:rsid w:val="007317B2"/>
    <w:rsid w:val="00732BE7"/>
    <w:rsid w:val="00733680"/>
    <w:rsid w:val="007339B1"/>
    <w:rsid w:val="0073460F"/>
    <w:rsid w:val="00734991"/>
    <w:rsid w:val="007358D5"/>
    <w:rsid w:val="00735D49"/>
    <w:rsid w:val="00737B89"/>
    <w:rsid w:val="00737F48"/>
    <w:rsid w:val="007403B6"/>
    <w:rsid w:val="00741770"/>
    <w:rsid w:val="007420C8"/>
    <w:rsid w:val="00742C4E"/>
    <w:rsid w:val="00742E04"/>
    <w:rsid w:val="007435FB"/>
    <w:rsid w:val="007437E2"/>
    <w:rsid w:val="00743A58"/>
    <w:rsid w:val="00743E5F"/>
    <w:rsid w:val="007449B3"/>
    <w:rsid w:val="00744F2E"/>
    <w:rsid w:val="00746A4A"/>
    <w:rsid w:val="00747291"/>
    <w:rsid w:val="0074760D"/>
    <w:rsid w:val="00747F46"/>
    <w:rsid w:val="00751A92"/>
    <w:rsid w:val="007521A8"/>
    <w:rsid w:val="00752263"/>
    <w:rsid w:val="007525AF"/>
    <w:rsid w:val="00752F1B"/>
    <w:rsid w:val="007530A9"/>
    <w:rsid w:val="00753350"/>
    <w:rsid w:val="007535AA"/>
    <w:rsid w:val="0075389D"/>
    <w:rsid w:val="00753A58"/>
    <w:rsid w:val="00754DCF"/>
    <w:rsid w:val="0075642B"/>
    <w:rsid w:val="00757C66"/>
    <w:rsid w:val="00757F76"/>
    <w:rsid w:val="00760D9F"/>
    <w:rsid w:val="00760FF9"/>
    <w:rsid w:val="00761724"/>
    <w:rsid w:val="007618CB"/>
    <w:rsid w:val="0076226E"/>
    <w:rsid w:val="00762432"/>
    <w:rsid w:val="00762BBE"/>
    <w:rsid w:val="007633BF"/>
    <w:rsid w:val="00763B4D"/>
    <w:rsid w:val="007649B4"/>
    <w:rsid w:val="007654DC"/>
    <w:rsid w:val="00766331"/>
    <w:rsid w:val="00766F96"/>
    <w:rsid w:val="00767DF1"/>
    <w:rsid w:val="00770AA2"/>
    <w:rsid w:val="007710E6"/>
    <w:rsid w:val="00771389"/>
    <w:rsid w:val="00773462"/>
    <w:rsid w:val="0077387B"/>
    <w:rsid w:val="00773D29"/>
    <w:rsid w:val="0077541C"/>
    <w:rsid w:val="00775574"/>
    <w:rsid w:val="0077614B"/>
    <w:rsid w:val="0077788D"/>
    <w:rsid w:val="00777B8C"/>
    <w:rsid w:val="007805E5"/>
    <w:rsid w:val="00781BC0"/>
    <w:rsid w:val="00782442"/>
    <w:rsid w:val="00782443"/>
    <w:rsid w:val="0078253F"/>
    <w:rsid w:val="007825A7"/>
    <w:rsid w:val="00782AC8"/>
    <w:rsid w:val="00782FDE"/>
    <w:rsid w:val="00783376"/>
    <w:rsid w:val="007836DE"/>
    <w:rsid w:val="0078376F"/>
    <w:rsid w:val="00784465"/>
    <w:rsid w:val="007846C1"/>
    <w:rsid w:val="00784E93"/>
    <w:rsid w:val="007857E4"/>
    <w:rsid w:val="00785FCB"/>
    <w:rsid w:val="007907AC"/>
    <w:rsid w:val="00791092"/>
    <w:rsid w:val="007914EE"/>
    <w:rsid w:val="00791F24"/>
    <w:rsid w:val="007945A8"/>
    <w:rsid w:val="007959CD"/>
    <w:rsid w:val="00795AFE"/>
    <w:rsid w:val="00795D78"/>
    <w:rsid w:val="007960FD"/>
    <w:rsid w:val="00796CBF"/>
    <w:rsid w:val="007970DD"/>
    <w:rsid w:val="00797C5C"/>
    <w:rsid w:val="007A0393"/>
    <w:rsid w:val="007A0FD8"/>
    <w:rsid w:val="007A190C"/>
    <w:rsid w:val="007A2315"/>
    <w:rsid w:val="007A2C8C"/>
    <w:rsid w:val="007A2FAF"/>
    <w:rsid w:val="007A30AF"/>
    <w:rsid w:val="007A36C7"/>
    <w:rsid w:val="007A3973"/>
    <w:rsid w:val="007A3A0D"/>
    <w:rsid w:val="007A516F"/>
    <w:rsid w:val="007A59A4"/>
    <w:rsid w:val="007A5F5B"/>
    <w:rsid w:val="007A6820"/>
    <w:rsid w:val="007A6AC0"/>
    <w:rsid w:val="007A74E5"/>
    <w:rsid w:val="007A77CB"/>
    <w:rsid w:val="007A7A9C"/>
    <w:rsid w:val="007B134F"/>
    <w:rsid w:val="007B1793"/>
    <w:rsid w:val="007B1A21"/>
    <w:rsid w:val="007B1C03"/>
    <w:rsid w:val="007B1DB9"/>
    <w:rsid w:val="007B36A4"/>
    <w:rsid w:val="007B3E80"/>
    <w:rsid w:val="007B454A"/>
    <w:rsid w:val="007B4E33"/>
    <w:rsid w:val="007B5F3D"/>
    <w:rsid w:val="007B75B3"/>
    <w:rsid w:val="007C01B2"/>
    <w:rsid w:val="007C11F0"/>
    <w:rsid w:val="007C24F2"/>
    <w:rsid w:val="007C275E"/>
    <w:rsid w:val="007C2999"/>
    <w:rsid w:val="007C2B9B"/>
    <w:rsid w:val="007C3659"/>
    <w:rsid w:val="007C5CEF"/>
    <w:rsid w:val="007C64D4"/>
    <w:rsid w:val="007C6B49"/>
    <w:rsid w:val="007C7AF3"/>
    <w:rsid w:val="007C7B05"/>
    <w:rsid w:val="007C7EF3"/>
    <w:rsid w:val="007D0234"/>
    <w:rsid w:val="007D0BE7"/>
    <w:rsid w:val="007D1184"/>
    <w:rsid w:val="007D1824"/>
    <w:rsid w:val="007D1E81"/>
    <w:rsid w:val="007D2003"/>
    <w:rsid w:val="007D2170"/>
    <w:rsid w:val="007D2A92"/>
    <w:rsid w:val="007D3C5C"/>
    <w:rsid w:val="007D5F13"/>
    <w:rsid w:val="007D60D1"/>
    <w:rsid w:val="007D6E4D"/>
    <w:rsid w:val="007D72E3"/>
    <w:rsid w:val="007D7A2B"/>
    <w:rsid w:val="007D7DE4"/>
    <w:rsid w:val="007E114C"/>
    <w:rsid w:val="007E2E7B"/>
    <w:rsid w:val="007E3F9E"/>
    <w:rsid w:val="007E447D"/>
    <w:rsid w:val="007E4DE1"/>
    <w:rsid w:val="007E5049"/>
    <w:rsid w:val="007E5AB3"/>
    <w:rsid w:val="007F0AE7"/>
    <w:rsid w:val="007F12B4"/>
    <w:rsid w:val="007F2F76"/>
    <w:rsid w:val="007F3296"/>
    <w:rsid w:val="007F399A"/>
    <w:rsid w:val="007F3ECD"/>
    <w:rsid w:val="007F4721"/>
    <w:rsid w:val="007F4AC0"/>
    <w:rsid w:val="007F4F3A"/>
    <w:rsid w:val="007F5893"/>
    <w:rsid w:val="007F595B"/>
    <w:rsid w:val="007F5F0E"/>
    <w:rsid w:val="007F5FBE"/>
    <w:rsid w:val="007F7E21"/>
    <w:rsid w:val="007F7EE7"/>
    <w:rsid w:val="00800DA0"/>
    <w:rsid w:val="00801C34"/>
    <w:rsid w:val="00801DCC"/>
    <w:rsid w:val="00801E29"/>
    <w:rsid w:val="00801F07"/>
    <w:rsid w:val="008025D7"/>
    <w:rsid w:val="00802795"/>
    <w:rsid w:val="00803612"/>
    <w:rsid w:val="0080395E"/>
    <w:rsid w:val="00804548"/>
    <w:rsid w:val="008064C8"/>
    <w:rsid w:val="0080745D"/>
    <w:rsid w:val="00807A15"/>
    <w:rsid w:val="008108AB"/>
    <w:rsid w:val="00810A5D"/>
    <w:rsid w:val="00810A7D"/>
    <w:rsid w:val="0081513D"/>
    <w:rsid w:val="00815A68"/>
    <w:rsid w:val="00815CC7"/>
    <w:rsid w:val="00815D8F"/>
    <w:rsid w:val="00815E77"/>
    <w:rsid w:val="00815EBD"/>
    <w:rsid w:val="00816CF5"/>
    <w:rsid w:val="00820C75"/>
    <w:rsid w:val="00820C77"/>
    <w:rsid w:val="008241AF"/>
    <w:rsid w:val="008241FA"/>
    <w:rsid w:val="008247E0"/>
    <w:rsid w:val="0082520A"/>
    <w:rsid w:val="00825838"/>
    <w:rsid w:val="008258CA"/>
    <w:rsid w:val="008258E5"/>
    <w:rsid w:val="00825A69"/>
    <w:rsid w:val="00826142"/>
    <w:rsid w:val="00830529"/>
    <w:rsid w:val="0083205D"/>
    <w:rsid w:val="00832FFD"/>
    <w:rsid w:val="00834370"/>
    <w:rsid w:val="008347BE"/>
    <w:rsid w:val="00834817"/>
    <w:rsid w:val="00837175"/>
    <w:rsid w:val="00837AA7"/>
    <w:rsid w:val="00837AD5"/>
    <w:rsid w:val="00840DEF"/>
    <w:rsid w:val="00841D70"/>
    <w:rsid w:val="00842073"/>
    <w:rsid w:val="00842F7E"/>
    <w:rsid w:val="00843817"/>
    <w:rsid w:val="008444C6"/>
    <w:rsid w:val="00845C3C"/>
    <w:rsid w:val="00845CC0"/>
    <w:rsid w:val="00845D1E"/>
    <w:rsid w:val="00846034"/>
    <w:rsid w:val="00846D90"/>
    <w:rsid w:val="00850031"/>
    <w:rsid w:val="00850097"/>
    <w:rsid w:val="0085121F"/>
    <w:rsid w:val="008514F7"/>
    <w:rsid w:val="0085261E"/>
    <w:rsid w:val="00853B4E"/>
    <w:rsid w:val="008545F5"/>
    <w:rsid w:val="0085497B"/>
    <w:rsid w:val="00855903"/>
    <w:rsid w:val="00856A26"/>
    <w:rsid w:val="0086060F"/>
    <w:rsid w:val="008609E3"/>
    <w:rsid w:val="00862F00"/>
    <w:rsid w:val="0086339B"/>
    <w:rsid w:val="00864712"/>
    <w:rsid w:val="00864B5C"/>
    <w:rsid w:val="00866432"/>
    <w:rsid w:val="00866BF0"/>
    <w:rsid w:val="008676BB"/>
    <w:rsid w:val="00867C8A"/>
    <w:rsid w:val="008704B8"/>
    <w:rsid w:val="00871244"/>
    <w:rsid w:val="00871DDD"/>
    <w:rsid w:val="008728C0"/>
    <w:rsid w:val="008734F9"/>
    <w:rsid w:val="008736B1"/>
    <w:rsid w:val="00874366"/>
    <w:rsid w:val="0087475F"/>
    <w:rsid w:val="00874F5C"/>
    <w:rsid w:val="00876650"/>
    <w:rsid w:val="00876CD1"/>
    <w:rsid w:val="0087758A"/>
    <w:rsid w:val="00880C26"/>
    <w:rsid w:val="00880E1A"/>
    <w:rsid w:val="00880F5E"/>
    <w:rsid w:val="008829BF"/>
    <w:rsid w:val="00882F3D"/>
    <w:rsid w:val="00883584"/>
    <w:rsid w:val="0088363A"/>
    <w:rsid w:val="0088390D"/>
    <w:rsid w:val="008842FB"/>
    <w:rsid w:val="00884C63"/>
    <w:rsid w:val="0088572E"/>
    <w:rsid w:val="00885B95"/>
    <w:rsid w:val="0088617E"/>
    <w:rsid w:val="0088709E"/>
    <w:rsid w:val="00887338"/>
    <w:rsid w:val="00887DDE"/>
    <w:rsid w:val="008919BA"/>
    <w:rsid w:val="00892697"/>
    <w:rsid w:val="00892802"/>
    <w:rsid w:val="00892D73"/>
    <w:rsid w:val="00892E86"/>
    <w:rsid w:val="00893A87"/>
    <w:rsid w:val="00893B64"/>
    <w:rsid w:val="00893E88"/>
    <w:rsid w:val="008941F0"/>
    <w:rsid w:val="00894FE1"/>
    <w:rsid w:val="00895FCB"/>
    <w:rsid w:val="00897DA7"/>
    <w:rsid w:val="00897FE2"/>
    <w:rsid w:val="008A18E0"/>
    <w:rsid w:val="008A1983"/>
    <w:rsid w:val="008A274C"/>
    <w:rsid w:val="008A2C26"/>
    <w:rsid w:val="008A382B"/>
    <w:rsid w:val="008A429B"/>
    <w:rsid w:val="008A4B29"/>
    <w:rsid w:val="008A4F44"/>
    <w:rsid w:val="008A5582"/>
    <w:rsid w:val="008A5772"/>
    <w:rsid w:val="008A5B77"/>
    <w:rsid w:val="008A5F59"/>
    <w:rsid w:val="008A6282"/>
    <w:rsid w:val="008A7925"/>
    <w:rsid w:val="008A7E97"/>
    <w:rsid w:val="008B005A"/>
    <w:rsid w:val="008B0138"/>
    <w:rsid w:val="008B323C"/>
    <w:rsid w:val="008B576B"/>
    <w:rsid w:val="008B5EC7"/>
    <w:rsid w:val="008B787B"/>
    <w:rsid w:val="008C05B9"/>
    <w:rsid w:val="008C07AA"/>
    <w:rsid w:val="008C2514"/>
    <w:rsid w:val="008C254C"/>
    <w:rsid w:val="008C2A9E"/>
    <w:rsid w:val="008C2CA5"/>
    <w:rsid w:val="008C2EA2"/>
    <w:rsid w:val="008C4287"/>
    <w:rsid w:val="008C5CBF"/>
    <w:rsid w:val="008C608A"/>
    <w:rsid w:val="008C77B1"/>
    <w:rsid w:val="008D0168"/>
    <w:rsid w:val="008D41A2"/>
    <w:rsid w:val="008D44BC"/>
    <w:rsid w:val="008D4DAA"/>
    <w:rsid w:val="008D5CE9"/>
    <w:rsid w:val="008D7725"/>
    <w:rsid w:val="008D7A9E"/>
    <w:rsid w:val="008E09C1"/>
    <w:rsid w:val="008E2AB2"/>
    <w:rsid w:val="008E34DF"/>
    <w:rsid w:val="008E3FCF"/>
    <w:rsid w:val="008E4DE7"/>
    <w:rsid w:val="008E6029"/>
    <w:rsid w:val="008E7FAE"/>
    <w:rsid w:val="008F1B48"/>
    <w:rsid w:val="008F2E30"/>
    <w:rsid w:val="008F2FAF"/>
    <w:rsid w:val="008F3074"/>
    <w:rsid w:val="008F3E52"/>
    <w:rsid w:val="008F410B"/>
    <w:rsid w:val="008F4417"/>
    <w:rsid w:val="008F5B22"/>
    <w:rsid w:val="008F7850"/>
    <w:rsid w:val="00900E37"/>
    <w:rsid w:val="00901F25"/>
    <w:rsid w:val="00902864"/>
    <w:rsid w:val="009030A3"/>
    <w:rsid w:val="009030DF"/>
    <w:rsid w:val="00903539"/>
    <w:rsid w:val="00904B1D"/>
    <w:rsid w:val="00904B68"/>
    <w:rsid w:val="0090761D"/>
    <w:rsid w:val="00910807"/>
    <w:rsid w:val="00910E41"/>
    <w:rsid w:val="009113BF"/>
    <w:rsid w:val="009116D5"/>
    <w:rsid w:val="00912572"/>
    <w:rsid w:val="00914687"/>
    <w:rsid w:val="009146F6"/>
    <w:rsid w:val="00914D4A"/>
    <w:rsid w:val="009152F9"/>
    <w:rsid w:val="009200C6"/>
    <w:rsid w:val="00920BCF"/>
    <w:rsid w:val="009210F1"/>
    <w:rsid w:val="00921E5B"/>
    <w:rsid w:val="00921F66"/>
    <w:rsid w:val="00922565"/>
    <w:rsid w:val="00922786"/>
    <w:rsid w:val="00922E97"/>
    <w:rsid w:val="009237E4"/>
    <w:rsid w:val="0092528E"/>
    <w:rsid w:val="00925310"/>
    <w:rsid w:val="00927103"/>
    <w:rsid w:val="00927B88"/>
    <w:rsid w:val="00930369"/>
    <w:rsid w:val="009309D1"/>
    <w:rsid w:val="00930B99"/>
    <w:rsid w:val="0093251F"/>
    <w:rsid w:val="009325CC"/>
    <w:rsid w:val="00932EAC"/>
    <w:rsid w:val="0093359B"/>
    <w:rsid w:val="00933893"/>
    <w:rsid w:val="00934CB1"/>
    <w:rsid w:val="00934DA2"/>
    <w:rsid w:val="00935107"/>
    <w:rsid w:val="00935C44"/>
    <w:rsid w:val="00935D9C"/>
    <w:rsid w:val="009361F1"/>
    <w:rsid w:val="00936B80"/>
    <w:rsid w:val="00940B18"/>
    <w:rsid w:val="00940B86"/>
    <w:rsid w:val="00941777"/>
    <w:rsid w:val="0094231E"/>
    <w:rsid w:val="00943A38"/>
    <w:rsid w:val="00943BD3"/>
    <w:rsid w:val="00943F5E"/>
    <w:rsid w:val="00943FBB"/>
    <w:rsid w:val="0094525B"/>
    <w:rsid w:val="00947D5A"/>
    <w:rsid w:val="00950AAB"/>
    <w:rsid w:val="009514BA"/>
    <w:rsid w:val="00952A5A"/>
    <w:rsid w:val="0095308F"/>
    <w:rsid w:val="00954BF3"/>
    <w:rsid w:val="00955DAA"/>
    <w:rsid w:val="00956AE0"/>
    <w:rsid w:val="00956BF4"/>
    <w:rsid w:val="00956C9C"/>
    <w:rsid w:val="00957005"/>
    <w:rsid w:val="009603F2"/>
    <w:rsid w:val="00961662"/>
    <w:rsid w:val="009624B8"/>
    <w:rsid w:val="0096267A"/>
    <w:rsid w:val="00962DEC"/>
    <w:rsid w:val="0096480B"/>
    <w:rsid w:val="00965C80"/>
    <w:rsid w:val="00966148"/>
    <w:rsid w:val="0096764C"/>
    <w:rsid w:val="00967AB8"/>
    <w:rsid w:val="00970273"/>
    <w:rsid w:val="009709C4"/>
    <w:rsid w:val="00972C8A"/>
    <w:rsid w:val="00972FD4"/>
    <w:rsid w:val="00973890"/>
    <w:rsid w:val="00973C5C"/>
    <w:rsid w:val="00973D77"/>
    <w:rsid w:val="00974731"/>
    <w:rsid w:val="00974D8A"/>
    <w:rsid w:val="00975333"/>
    <w:rsid w:val="00975DBB"/>
    <w:rsid w:val="00976D07"/>
    <w:rsid w:val="00977A6C"/>
    <w:rsid w:val="00980803"/>
    <w:rsid w:val="00980AC7"/>
    <w:rsid w:val="00980E25"/>
    <w:rsid w:val="00982CF7"/>
    <w:rsid w:val="00982E88"/>
    <w:rsid w:val="00983807"/>
    <w:rsid w:val="00983C8B"/>
    <w:rsid w:val="009851A3"/>
    <w:rsid w:val="00985332"/>
    <w:rsid w:val="009863CC"/>
    <w:rsid w:val="00990FAB"/>
    <w:rsid w:val="00991273"/>
    <w:rsid w:val="009913FB"/>
    <w:rsid w:val="009919A6"/>
    <w:rsid w:val="00992081"/>
    <w:rsid w:val="0099239D"/>
    <w:rsid w:val="00992655"/>
    <w:rsid w:val="00992C93"/>
    <w:rsid w:val="009942F3"/>
    <w:rsid w:val="00994980"/>
    <w:rsid w:val="009953C8"/>
    <w:rsid w:val="0099580B"/>
    <w:rsid w:val="00995CDB"/>
    <w:rsid w:val="009962DF"/>
    <w:rsid w:val="009A030F"/>
    <w:rsid w:val="009A0971"/>
    <w:rsid w:val="009A0B94"/>
    <w:rsid w:val="009A143E"/>
    <w:rsid w:val="009A1853"/>
    <w:rsid w:val="009A1EAC"/>
    <w:rsid w:val="009A25F8"/>
    <w:rsid w:val="009A2FF8"/>
    <w:rsid w:val="009A3022"/>
    <w:rsid w:val="009A31E9"/>
    <w:rsid w:val="009A510F"/>
    <w:rsid w:val="009A6554"/>
    <w:rsid w:val="009A65E8"/>
    <w:rsid w:val="009A77A9"/>
    <w:rsid w:val="009A7BD0"/>
    <w:rsid w:val="009B154F"/>
    <w:rsid w:val="009B16A0"/>
    <w:rsid w:val="009B238E"/>
    <w:rsid w:val="009B25E9"/>
    <w:rsid w:val="009B2D2A"/>
    <w:rsid w:val="009B3A1F"/>
    <w:rsid w:val="009B3A3F"/>
    <w:rsid w:val="009B3C9F"/>
    <w:rsid w:val="009B3E9B"/>
    <w:rsid w:val="009B4C1D"/>
    <w:rsid w:val="009B517D"/>
    <w:rsid w:val="009B6C5F"/>
    <w:rsid w:val="009B6CC0"/>
    <w:rsid w:val="009B76CE"/>
    <w:rsid w:val="009C03DC"/>
    <w:rsid w:val="009C0726"/>
    <w:rsid w:val="009C1C2F"/>
    <w:rsid w:val="009C1F07"/>
    <w:rsid w:val="009C2815"/>
    <w:rsid w:val="009C3088"/>
    <w:rsid w:val="009C3DE1"/>
    <w:rsid w:val="009C4FC3"/>
    <w:rsid w:val="009C5518"/>
    <w:rsid w:val="009C72D8"/>
    <w:rsid w:val="009D0BCC"/>
    <w:rsid w:val="009D1037"/>
    <w:rsid w:val="009D1257"/>
    <w:rsid w:val="009D129F"/>
    <w:rsid w:val="009D34BA"/>
    <w:rsid w:val="009D3B0F"/>
    <w:rsid w:val="009D3FCE"/>
    <w:rsid w:val="009D41B3"/>
    <w:rsid w:val="009D42D9"/>
    <w:rsid w:val="009D4580"/>
    <w:rsid w:val="009D5597"/>
    <w:rsid w:val="009D6AA7"/>
    <w:rsid w:val="009D74DC"/>
    <w:rsid w:val="009D77B7"/>
    <w:rsid w:val="009D7F6F"/>
    <w:rsid w:val="009E0861"/>
    <w:rsid w:val="009E165C"/>
    <w:rsid w:val="009E28D4"/>
    <w:rsid w:val="009E351D"/>
    <w:rsid w:val="009E49E3"/>
    <w:rsid w:val="009E4AB6"/>
    <w:rsid w:val="009E62F6"/>
    <w:rsid w:val="009E6E19"/>
    <w:rsid w:val="009E7EE3"/>
    <w:rsid w:val="009F0211"/>
    <w:rsid w:val="009F109B"/>
    <w:rsid w:val="009F1E4B"/>
    <w:rsid w:val="009F2EE7"/>
    <w:rsid w:val="009F4171"/>
    <w:rsid w:val="009F5F89"/>
    <w:rsid w:val="009F636F"/>
    <w:rsid w:val="009F69CA"/>
    <w:rsid w:val="009F6D05"/>
    <w:rsid w:val="009F733E"/>
    <w:rsid w:val="00A0036D"/>
    <w:rsid w:val="00A0048D"/>
    <w:rsid w:val="00A01941"/>
    <w:rsid w:val="00A02109"/>
    <w:rsid w:val="00A0324B"/>
    <w:rsid w:val="00A034A8"/>
    <w:rsid w:val="00A040B7"/>
    <w:rsid w:val="00A05DB2"/>
    <w:rsid w:val="00A068AC"/>
    <w:rsid w:val="00A07F9F"/>
    <w:rsid w:val="00A103DC"/>
    <w:rsid w:val="00A117A5"/>
    <w:rsid w:val="00A12010"/>
    <w:rsid w:val="00A15261"/>
    <w:rsid w:val="00A1576C"/>
    <w:rsid w:val="00A16AC0"/>
    <w:rsid w:val="00A16ADC"/>
    <w:rsid w:val="00A17009"/>
    <w:rsid w:val="00A17933"/>
    <w:rsid w:val="00A204F0"/>
    <w:rsid w:val="00A21336"/>
    <w:rsid w:val="00A21EF1"/>
    <w:rsid w:val="00A21FCD"/>
    <w:rsid w:val="00A2461F"/>
    <w:rsid w:val="00A24B39"/>
    <w:rsid w:val="00A253D9"/>
    <w:rsid w:val="00A255D9"/>
    <w:rsid w:val="00A2580E"/>
    <w:rsid w:val="00A25E53"/>
    <w:rsid w:val="00A27A62"/>
    <w:rsid w:val="00A3044C"/>
    <w:rsid w:val="00A307F9"/>
    <w:rsid w:val="00A30D0E"/>
    <w:rsid w:val="00A31E4D"/>
    <w:rsid w:val="00A3218B"/>
    <w:rsid w:val="00A33067"/>
    <w:rsid w:val="00A33894"/>
    <w:rsid w:val="00A3448A"/>
    <w:rsid w:val="00A352C3"/>
    <w:rsid w:val="00A35829"/>
    <w:rsid w:val="00A35CFE"/>
    <w:rsid w:val="00A36B07"/>
    <w:rsid w:val="00A37844"/>
    <w:rsid w:val="00A37E22"/>
    <w:rsid w:val="00A37E3E"/>
    <w:rsid w:val="00A37FBA"/>
    <w:rsid w:val="00A4096B"/>
    <w:rsid w:val="00A41FC9"/>
    <w:rsid w:val="00A435BA"/>
    <w:rsid w:val="00A46420"/>
    <w:rsid w:val="00A46E81"/>
    <w:rsid w:val="00A47203"/>
    <w:rsid w:val="00A515ED"/>
    <w:rsid w:val="00A51E77"/>
    <w:rsid w:val="00A52421"/>
    <w:rsid w:val="00A53C6F"/>
    <w:rsid w:val="00A53F97"/>
    <w:rsid w:val="00A545DC"/>
    <w:rsid w:val="00A55680"/>
    <w:rsid w:val="00A5631E"/>
    <w:rsid w:val="00A60529"/>
    <w:rsid w:val="00A6114E"/>
    <w:rsid w:val="00A61661"/>
    <w:rsid w:val="00A61BAD"/>
    <w:rsid w:val="00A61EEC"/>
    <w:rsid w:val="00A62011"/>
    <w:rsid w:val="00A6268A"/>
    <w:rsid w:val="00A63012"/>
    <w:rsid w:val="00A63047"/>
    <w:rsid w:val="00A63B1C"/>
    <w:rsid w:val="00A6453C"/>
    <w:rsid w:val="00A648A5"/>
    <w:rsid w:val="00A6549B"/>
    <w:rsid w:val="00A65D3B"/>
    <w:rsid w:val="00A66F4D"/>
    <w:rsid w:val="00A675B5"/>
    <w:rsid w:val="00A677C8"/>
    <w:rsid w:val="00A7007B"/>
    <w:rsid w:val="00A70226"/>
    <w:rsid w:val="00A70576"/>
    <w:rsid w:val="00A711A1"/>
    <w:rsid w:val="00A722E7"/>
    <w:rsid w:val="00A7311B"/>
    <w:rsid w:val="00A7368E"/>
    <w:rsid w:val="00A73B53"/>
    <w:rsid w:val="00A756DA"/>
    <w:rsid w:val="00A75ECD"/>
    <w:rsid w:val="00A80854"/>
    <w:rsid w:val="00A81357"/>
    <w:rsid w:val="00A81608"/>
    <w:rsid w:val="00A81E02"/>
    <w:rsid w:val="00A8275D"/>
    <w:rsid w:val="00A82EBD"/>
    <w:rsid w:val="00A82EFB"/>
    <w:rsid w:val="00A838F6"/>
    <w:rsid w:val="00A856F0"/>
    <w:rsid w:val="00A9093F"/>
    <w:rsid w:val="00A90F91"/>
    <w:rsid w:val="00A91A80"/>
    <w:rsid w:val="00A921CA"/>
    <w:rsid w:val="00A92247"/>
    <w:rsid w:val="00A922AC"/>
    <w:rsid w:val="00A924AF"/>
    <w:rsid w:val="00A927A7"/>
    <w:rsid w:val="00A92CEB"/>
    <w:rsid w:val="00A940B4"/>
    <w:rsid w:val="00A958C9"/>
    <w:rsid w:val="00A96D1D"/>
    <w:rsid w:val="00A977D9"/>
    <w:rsid w:val="00AA0275"/>
    <w:rsid w:val="00AA293A"/>
    <w:rsid w:val="00AA299D"/>
    <w:rsid w:val="00AA2F36"/>
    <w:rsid w:val="00AA32FA"/>
    <w:rsid w:val="00AA4240"/>
    <w:rsid w:val="00AA48B2"/>
    <w:rsid w:val="00AA4CCC"/>
    <w:rsid w:val="00AA5266"/>
    <w:rsid w:val="00AA6155"/>
    <w:rsid w:val="00AA67B2"/>
    <w:rsid w:val="00AA6A57"/>
    <w:rsid w:val="00AA6AC6"/>
    <w:rsid w:val="00AB0338"/>
    <w:rsid w:val="00AB1ED2"/>
    <w:rsid w:val="00AB209D"/>
    <w:rsid w:val="00AB3CCB"/>
    <w:rsid w:val="00AB45D3"/>
    <w:rsid w:val="00AB60AD"/>
    <w:rsid w:val="00AC0018"/>
    <w:rsid w:val="00AC00E7"/>
    <w:rsid w:val="00AC13A9"/>
    <w:rsid w:val="00AC251B"/>
    <w:rsid w:val="00AC2D8F"/>
    <w:rsid w:val="00AC3145"/>
    <w:rsid w:val="00AC36ED"/>
    <w:rsid w:val="00AC4278"/>
    <w:rsid w:val="00AC5269"/>
    <w:rsid w:val="00AC6E3B"/>
    <w:rsid w:val="00AC7625"/>
    <w:rsid w:val="00AC77D4"/>
    <w:rsid w:val="00AC7866"/>
    <w:rsid w:val="00AC7997"/>
    <w:rsid w:val="00AC7FE7"/>
    <w:rsid w:val="00AD0D32"/>
    <w:rsid w:val="00AD28D7"/>
    <w:rsid w:val="00AD2A7C"/>
    <w:rsid w:val="00AD2F3D"/>
    <w:rsid w:val="00AD5C33"/>
    <w:rsid w:val="00AD6972"/>
    <w:rsid w:val="00AE015A"/>
    <w:rsid w:val="00AE0C3C"/>
    <w:rsid w:val="00AE10B2"/>
    <w:rsid w:val="00AE2BA3"/>
    <w:rsid w:val="00AE3808"/>
    <w:rsid w:val="00AE4A80"/>
    <w:rsid w:val="00AE5124"/>
    <w:rsid w:val="00AE6C6E"/>
    <w:rsid w:val="00AE702A"/>
    <w:rsid w:val="00AE7376"/>
    <w:rsid w:val="00AF04DB"/>
    <w:rsid w:val="00AF0913"/>
    <w:rsid w:val="00AF0C32"/>
    <w:rsid w:val="00AF0F3C"/>
    <w:rsid w:val="00AF119D"/>
    <w:rsid w:val="00AF2345"/>
    <w:rsid w:val="00AF4492"/>
    <w:rsid w:val="00AF5366"/>
    <w:rsid w:val="00AF536C"/>
    <w:rsid w:val="00AF5B8A"/>
    <w:rsid w:val="00AF6E1D"/>
    <w:rsid w:val="00AF72DB"/>
    <w:rsid w:val="00AF796D"/>
    <w:rsid w:val="00B005C9"/>
    <w:rsid w:val="00B00883"/>
    <w:rsid w:val="00B00EE0"/>
    <w:rsid w:val="00B0145B"/>
    <w:rsid w:val="00B01CA6"/>
    <w:rsid w:val="00B04598"/>
    <w:rsid w:val="00B04A29"/>
    <w:rsid w:val="00B04EDB"/>
    <w:rsid w:val="00B065F8"/>
    <w:rsid w:val="00B06BE0"/>
    <w:rsid w:val="00B06BE4"/>
    <w:rsid w:val="00B07977"/>
    <w:rsid w:val="00B1029F"/>
    <w:rsid w:val="00B10CAC"/>
    <w:rsid w:val="00B10CF5"/>
    <w:rsid w:val="00B11101"/>
    <w:rsid w:val="00B11414"/>
    <w:rsid w:val="00B11767"/>
    <w:rsid w:val="00B120FF"/>
    <w:rsid w:val="00B12A98"/>
    <w:rsid w:val="00B12EFE"/>
    <w:rsid w:val="00B13561"/>
    <w:rsid w:val="00B13B0F"/>
    <w:rsid w:val="00B1450F"/>
    <w:rsid w:val="00B1487B"/>
    <w:rsid w:val="00B14B74"/>
    <w:rsid w:val="00B14D8B"/>
    <w:rsid w:val="00B15203"/>
    <w:rsid w:val="00B15A1A"/>
    <w:rsid w:val="00B15B8C"/>
    <w:rsid w:val="00B17541"/>
    <w:rsid w:val="00B17DC5"/>
    <w:rsid w:val="00B21E31"/>
    <w:rsid w:val="00B227D1"/>
    <w:rsid w:val="00B24362"/>
    <w:rsid w:val="00B244D6"/>
    <w:rsid w:val="00B249EA"/>
    <w:rsid w:val="00B24DC3"/>
    <w:rsid w:val="00B260B2"/>
    <w:rsid w:val="00B2749E"/>
    <w:rsid w:val="00B308A7"/>
    <w:rsid w:val="00B30C4D"/>
    <w:rsid w:val="00B30CB3"/>
    <w:rsid w:val="00B318D3"/>
    <w:rsid w:val="00B31F49"/>
    <w:rsid w:val="00B344C0"/>
    <w:rsid w:val="00B348E2"/>
    <w:rsid w:val="00B35D01"/>
    <w:rsid w:val="00B367BF"/>
    <w:rsid w:val="00B413F4"/>
    <w:rsid w:val="00B44033"/>
    <w:rsid w:val="00B45258"/>
    <w:rsid w:val="00B46CF9"/>
    <w:rsid w:val="00B47A37"/>
    <w:rsid w:val="00B503B5"/>
    <w:rsid w:val="00B510B6"/>
    <w:rsid w:val="00B51BC2"/>
    <w:rsid w:val="00B5316A"/>
    <w:rsid w:val="00B5435B"/>
    <w:rsid w:val="00B55DB3"/>
    <w:rsid w:val="00B615BF"/>
    <w:rsid w:val="00B61687"/>
    <w:rsid w:val="00B61D9A"/>
    <w:rsid w:val="00B62C46"/>
    <w:rsid w:val="00B634D1"/>
    <w:rsid w:val="00B6367D"/>
    <w:rsid w:val="00B651EE"/>
    <w:rsid w:val="00B67216"/>
    <w:rsid w:val="00B67A39"/>
    <w:rsid w:val="00B70FB9"/>
    <w:rsid w:val="00B734FD"/>
    <w:rsid w:val="00B7482C"/>
    <w:rsid w:val="00B76380"/>
    <w:rsid w:val="00B77221"/>
    <w:rsid w:val="00B77732"/>
    <w:rsid w:val="00B806B0"/>
    <w:rsid w:val="00B80A6C"/>
    <w:rsid w:val="00B82017"/>
    <w:rsid w:val="00B82AC0"/>
    <w:rsid w:val="00B83522"/>
    <w:rsid w:val="00B835CD"/>
    <w:rsid w:val="00B8373C"/>
    <w:rsid w:val="00B8385A"/>
    <w:rsid w:val="00B85E33"/>
    <w:rsid w:val="00B8734F"/>
    <w:rsid w:val="00B87575"/>
    <w:rsid w:val="00B8792D"/>
    <w:rsid w:val="00B91065"/>
    <w:rsid w:val="00B93B7A"/>
    <w:rsid w:val="00B94CB5"/>
    <w:rsid w:val="00B95190"/>
    <w:rsid w:val="00B968B0"/>
    <w:rsid w:val="00BA05D2"/>
    <w:rsid w:val="00BA09EC"/>
    <w:rsid w:val="00BA0B0C"/>
    <w:rsid w:val="00BA0FD6"/>
    <w:rsid w:val="00BA2C2F"/>
    <w:rsid w:val="00BA33D7"/>
    <w:rsid w:val="00BA417C"/>
    <w:rsid w:val="00BA5160"/>
    <w:rsid w:val="00BA51E6"/>
    <w:rsid w:val="00BA5219"/>
    <w:rsid w:val="00BA6AFE"/>
    <w:rsid w:val="00BA6B41"/>
    <w:rsid w:val="00BA760E"/>
    <w:rsid w:val="00BA7F6D"/>
    <w:rsid w:val="00BB01F2"/>
    <w:rsid w:val="00BB0E2E"/>
    <w:rsid w:val="00BB1932"/>
    <w:rsid w:val="00BB383C"/>
    <w:rsid w:val="00BB3D65"/>
    <w:rsid w:val="00BB53B0"/>
    <w:rsid w:val="00BB6B95"/>
    <w:rsid w:val="00BB7BF7"/>
    <w:rsid w:val="00BB7D73"/>
    <w:rsid w:val="00BC168E"/>
    <w:rsid w:val="00BC1AA6"/>
    <w:rsid w:val="00BC215E"/>
    <w:rsid w:val="00BC31EC"/>
    <w:rsid w:val="00BC3BB8"/>
    <w:rsid w:val="00BC4C2A"/>
    <w:rsid w:val="00BC4CCC"/>
    <w:rsid w:val="00BC569A"/>
    <w:rsid w:val="00BC6272"/>
    <w:rsid w:val="00BC67D2"/>
    <w:rsid w:val="00BC6844"/>
    <w:rsid w:val="00BC6A5E"/>
    <w:rsid w:val="00BD0725"/>
    <w:rsid w:val="00BD0BE0"/>
    <w:rsid w:val="00BD200D"/>
    <w:rsid w:val="00BD2052"/>
    <w:rsid w:val="00BD2059"/>
    <w:rsid w:val="00BD38FC"/>
    <w:rsid w:val="00BD3B03"/>
    <w:rsid w:val="00BD3BEC"/>
    <w:rsid w:val="00BD4475"/>
    <w:rsid w:val="00BD4A6F"/>
    <w:rsid w:val="00BD6018"/>
    <w:rsid w:val="00BD7AD7"/>
    <w:rsid w:val="00BD7F76"/>
    <w:rsid w:val="00BE1643"/>
    <w:rsid w:val="00BE2791"/>
    <w:rsid w:val="00BE338D"/>
    <w:rsid w:val="00BE33EE"/>
    <w:rsid w:val="00BE361A"/>
    <w:rsid w:val="00BE3908"/>
    <w:rsid w:val="00BE3F54"/>
    <w:rsid w:val="00BE6593"/>
    <w:rsid w:val="00BE7363"/>
    <w:rsid w:val="00BE73F2"/>
    <w:rsid w:val="00BF0195"/>
    <w:rsid w:val="00BF01C0"/>
    <w:rsid w:val="00BF092D"/>
    <w:rsid w:val="00BF1083"/>
    <w:rsid w:val="00BF11F3"/>
    <w:rsid w:val="00BF2929"/>
    <w:rsid w:val="00BF2A84"/>
    <w:rsid w:val="00BF30F5"/>
    <w:rsid w:val="00BF33A9"/>
    <w:rsid w:val="00BF5A66"/>
    <w:rsid w:val="00BF5F8E"/>
    <w:rsid w:val="00BF5F98"/>
    <w:rsid w:val="00BF766D"/>
    <w:rsid w:val="00C006E4"/>
    <w:rsid w:val="00C00AA0"/>
    <w:rsid w:val="00C00F36"/>
    <w:rsid w:val="00C025D1"/>
    <w:rsid w:val="00C02813"/>
    <w:rsid w:val="00C03287"/>
    <w:rsid w:val="00C03D3E"/>
    <w:rsid w:val="00C0482A"/>
    <w:rsid w:val="00C05228"/>
    <w:rsid w:val="00C05CD6"/>
    <w:rsid w:val="00C06499"/>
    <w:rsid w:val="00C06C9C"/>
    <w:rsid w:val="00C1041E"/>
    <w:rsid w:val="00C10B6E"/>
    <w:rsid w:val="00C10BE5"/>
    <w:rsid w:val="00C116E1"/>
    <w:rsid w:val="00C137D0"/>
    <w:rsid w:val="00C1520A"/>
    <w:rsid w:val="00C1603E"/>
    <w:rsid w:val="00C163E9"/>
    <w:rsid w:val="00C169D9"/>
    <w:rsid w:val="00C16D49"/>
    <w:rsid w:val="00C176CB"/>
    <w:rsid w:val="00C17CE7"/>
    <w:rsid w:val="00C20999"/>
    <w:rsid w:val="00C21B52"/>
    <w:rsid w:val="00C21F21"/>
    <w:rsid w:val="00C21F23"/>
    <w:rsid w:val="00C22262"/>
    <w:rsid w:val="00C22CB7"/>
    <w:rsid w:val="00C22CD6"/>
    <w:rsid w:val="00C22FB5"/>
    <w:rsid w:val="00C23D86"/>
    <w:rsid w:val="00C24DD8"/>
    <w:rsid w:val="00C26EA1"/>
    <w:rsid w:val="00C2711C"/>
    <w:rsid w:val="00C27270"/>
    <w:rsid w:val="00C27DD5"/>
    <w:rsid w:val="00C3033D"/>
    <w:rsid w:val="00C31783"/>
    <w:rsid w:val="00C31FA5"/>
    <w:rsid w:val="00C3240A"/>
    <w:rsid w:val="00C3273D"/>
    <w:rsid w:val="00C32C77"/>
    <w:rsid w:val="00C331DA"/>
    <w:rsid w:val="00C33E4F"/>
    <w:rsid w:val="00C35FF9"/>
    <w:rsid w:val="00C3659B"/>
    <w:rsid w:val="00C4042F"/>
    <w:rsid w:val="00C4083E"/>
    <w:rsid w:val="00C40936"/>
    <w:rsid w:val="00C40A79"/>
    <w:rsid w:val="00C41BB5"/>
    <w:rsid w:val="00C41F55"/>
    <w:rsid w:val="00C4279A"/>
    <w:rsid w:val="00C42A74"/>
    <w:rsid w:val="00C44098"/>
    <w:rsid w:val="00C468E7"/>
    <w:rsid w:val="00C46B04"/>
    <w:rsid w:val="00C46B9A"/>
    <w:rsid w:val="00C473D8"/>
    <w:rsid w:val="00C4748F"/>
    <w:rsid w:val="00C47615"/>
    <w:rsid w:val="00C504A9"/>
    <w:rsid w:val="00C50787"/>
    <w:rsid w:val="00C54F8A"/>
    <w:rsid w:val="00C55597"/>
    <w:rsid w:val="00C56E1C"/>
    <w:rsid w:val="00C572C4"/>
    <w:rsid w:val="00C604CB"/>
    <w:rsid w:val="00C61251"/>
    <w:rsid w:val="00C6128D"/>
    <w:rsid w:val="00C622D3"/>
    <w:rsid w:val="00C6240F"/>
    <w:rsid w:val="00C62D39"/>
    <w:rsid w:val="00C63F59"/>
    <w:rsid w:val="00C644A3"/>
    <w:rsid w:val="00C64F0F"/>
    <w:rsid w:val="00C65146"/>
    <w:rsid w:val="00C658D4"/>
    <w:rsid w:val="00C70E93"/>
    <w:rsid w:val="00C71116"/>
    <w:rsid w:val="00C71BFC"/>
    <w:rsid w:val="00C73268"/>
    <w:rsid w:val="00C73EDD"/>
    <w:rsid w:val="00C73EF0"/>
    <w:rsid w:val="00C753F6"/>
    <w:rsid w:val="00C75F6C"/>
    <w:rsid w:val="00C770EE"/>
    <w:rsid w:val="00C77D31"/>
    <w:rsid w:val="00C80602"/>
    <w:rsid w:val="00C80954"/>
    <w:rsid w:val="00C8156C"/>
    <w:rsid w:val="00C81CB9"/>
    <w:rsid w:val="00C81F47"/>
    <w:rsid w:val="00C82EC5"/>
    <w:rsid w:val="00C83183"/>
    <w:rsid w:val="00C8445C"/>
    <w:rsid w:val="00C84D3E"/>
    <w:rsid w:val="00C85EF5"/>
    <w:rsid w:val="00C86260"/>
    <w:rsid w:val="00C86993"/>
    <w:rsid w:val="00C87E8E"/>
    <w:rsid w:val="00C90C47"/>
    <w:rsid w:val="00C9251A"/>
    <w:rsid w:val="00C930C7"/>
    <w:rsid w:val="00C9397A"/>
    <w:rsid w:val="00C94772"/>
    <w:rsid w:val="00C95590"/>
    <w:rsid w:val="00C95688"/>
    <w:rsid w:val="00C96633"/>
    <w:rsid w:val="00C96FC4"/>
    <w:rsid w:val="00CA0C86"/>
    <w:rsid w:val="00CA1E8E"/>
    <w:rsid w:val="00CA3B64"/>
    <w:rsid w:val="00CA485A"/>
    <w:rsid w:val="00CA4AAD"/>
    <w:rsid w:val="00CA5063"/>
    <w:rsid w:val="00CA5F18"/>
    <w:rsid w:val="00CA6E7E"/>
    <w:rsid w:val="00CB00B4"/>
    <w:rsid w:val="00CB05CF"/>
    <w:rsid w:val="00CB1A09"/>
    <w:rsid w:val="00CB224C"/>
    <w:rsid w:val="00CB289C"/>
    <w:rsid w:val="00CB35ED"/>
    <w:rsid w:val="00CB4B30"/>
    <w:rsid w:val="00CB6B43"/>
    <w:rsid w:val="00CB75B3"/>
    <w:rsid w:val="00CC094F"/>
    <w:rsid w:val="00CC09C5"/>
    <w:rsid w:val="00CC0AB5"/>
    <w:rsid w:val="00CC0C40"/>
    <w:rsid w:val="00CC2110"/>
    <w:rsid w:val="00CC2351"/>
    <w:rsid w:val="00CC2C5B"/>
    <w:rsid w:val="00CC3349"/>
    <w:rsid w:val="00CC3355"/>
    <w:rsid w:val="00CC357E"/>
    <w:rsid w:val="00CC41B5"/>
    <w:rsid w:val="00CC5A5C"/>
    <w:rsid w:val="00CD0E8A"/>
    <w:rsid w:val="00CD0FA8"/>
    <w:rsid w:val="00CD191B"/>
    <w:rsid w:val="00CD2040"/>
    <w:rsid w:val="00CD2324"/>
    <w:rsid w:val="00CD2A6B"/>
    <w:rsid w:val="00CD2B6D"/>
    <w:rsid w:val="00CD2CA6"/>
    <w:rsid w:val="00CD44E9"/>
    <w:rsid w:val="00CD4B6F"/>
    <w:rsid w:val="00CD6461"/>
    <w:rsid w:val="00CD7965"/>
    <w:rsid w:val="00CD79E1"/>
    <w:rsid w:val="00CE066B"/>
    <w:rsid w:val="00CE0926"/>
    <w:rsid w:val="00CE095C"/>
    <w:rsid w:val="00CE0FB2"/>
    <w:rsid w:val="00CE15CD"/>
    <w:rsid w:val="00CE1DDB"/>
    <w:rsid w:val="00CE2A04"/>
    <w:rsid w:val="00CE3A0F"/>
    <w:rsid w:val="00CE4A01"/>
    <w:rsid w:val="00CE4C7F"/>
    <w:rsid w:val="00CE5158"/>
    <w:rsid w:val="00CE6756"/>
    <w:rsid w:val="00CE6B82"/>
    <w:rsid w:val="00CE72D0"/>
    <w:rsid w:val="00CE7308"/>
    <w:rsid w:val="00CE790B"/>
    <w:rsid w:val="00CE7D00"/>
    <w:rsid w:val="00CE7D99"/>
    <w:rsid w:val="00CF004D"/>
    <w:rsid w:val="00CF0882"/>
    <w:rsid w:val="00CF08E3"/>
    <w:rsid w:val="00CF0EC0"/>
    <w:rsid w:val="00CF31EC"/>
    <w:rsid w:val="00CF3E05"/>
    <w:rsid w:val="00CF4077"/>
    <w:rsid w:val="00CF4B84"/>
    <w:rsid w:val="00CF514F"/>
    <w:rsid w:val="00CF5692"/>
    <w:rsid w:val="00CF58AB"/>
    <w:rsid w:val="00CF711E"/>
    <w:rsid w:val="00CF73C8"/>
    <w:rsid w:val="00CF7ABD"/>
    <w:rsid w:val="00D017BD"/>
    <w:rsid w:val="00D01A54"/>
    <w:rsid w:val="00D01D4D"/>
    <w:rsid w:val="00D024CC"/>
    <w:rsid w:val="00D0306A"/>
    <w:rsid w:val="00D031E6"/>
    <w:rsid w:val="00D035D9"/>
    <w:rsid w:val="00D03DD8"/>
    <w:rsid w:val="00D03E8C"/>
    <w:rsid w:val="00D03EFF"/>
    <w:rsid w:val="00D06FA6"/>
    <w:rsid w:val="00D07F0D"/>
    <w:rsid w:val="00D105A8"/>
    <w:rsid w:val="00D109AE"/>
    <w:rsid w:val="00D1122A"/>
    <w:rsid w:val="00D11352"/>
    <w:rsid w:val="00D11D7D"/>
    <w:rsid w:val="00D12A57"/>
    <w:rsid w:val="00D13167"/>
    <w:rsid w:val="00D13444"/>
    <w:rsid w:val="00D14470"/>
    <w:rsid w:val="00D14607"/>
    <w:rsid w:val="00D1493F"/>
    <w:rsid w:val="00D14B18"/>
    <w:rsid w:val="00D14B8D"/>
    <w:rsid w:val="00D171A1"/>
    <w:rsid w:val="00D179CD"/>
    <w:rsid w:val="00D17DF8"/>
    <w:rsid w:val="00D2035E"/>
    <w:rsid w:val="00D2097E"/>
    <w:rsid w:val="00D20A64"/>
    <w:rsid w:val="00D20A90"/>
    <w:rsid w:val="00D20F39"/>
    <w:rsid w:val="00D21445"/>
    <w:rsid w:val="00D22572"/>
    <w:rsid w:val="00D23B3F"/>
    <w:rsid w:val="00D24DC9"/>
    <w:rsid w:val="00D24EBB"/>
    <w:rsid w:val="00D2527C"/>
    <w:rsid w:val="00D25312"/>
    <w:rsid w:val="00D25FB1"/>
    <w:rsid w:val="00D26813"/>
    <w:rsid w:val="00D26EED"/>
    <w:rsid w:val="00D30299"/>
    <w:rsid w:val="00D32174"/>
    <w:rsid w:val="00D33709"/>
    <w:rsid w:val="00D34245"/>
    <w:rsid w:val="00D35092"/>
    <w:rsid w:val="00D35AE4"/>
    <w:rsid w:val="00D367F1"/>
    <w:rsid w:val="00D403C5"/>
    <w:rsid w:val="00D41957"/>
    <w:rsid w:val="00D42E2E"/>
    <w:rsid w:val="00D4308D"/>
    <w:rsid w:val="00D44015"/>
    <w:rsid w:val="00D44370"/>
    <w:rsid w:val="00D44F3F"/>
    <w:rsid w:val="00D464B8"/>
    <w:rsid w:val="00D4677C"/>
    <w:rsid w:val="00D46CCC"/>
    <w:rsid w:val="00D47B05"/>
    <w:rsid w:val="00D50D18"/>
    <w:rsid w:val="00D517D0"/>
    <w:rsid w:val="00D51B54"/>
    <w:rsid w:val="00D53242"/>
    <w:rsid w:val="00D53B52"/>
    <w:rsid w:val="00D55B4A"/>
    <w:rsid w:val="00D57317"/>
    <w:rsid w:val="00D57D82"/>
    <w:rsid w:val="00D57E0E"/>
    <w:rsid w:val="00D60007"/>
    <w:rsid w:val="00D60438"/>
    <w:rsid w:val="00D6076F"/>
    <w:rsid w:val="00D608AE"/>
    <w:rsid w:val="00D61E13"/>
    <w:rsid w:val="00D62162"/>
    <w:rsid w:val="00D625DC"/>
    <w:rsid w:val="00D63AD6"/>
    <w:rsid w:val="00D64E97"/>
    <w:rsid w:val="00D65F8F"/>
    <w:rsid w:val="00D66780"/>
    <w:rsid w:val="00D66C69"/>
    <w:rsid w:val="00D67124"/>
    <w:rsid w:val="00D701C0"/>
    <w:rsid w:val="00D71ADB"/>
    <w:rsid w:val="00D722BA"/>
    <w:rsid w:val="00D72860"/>
    <w:rsid w:val="00D72AB7"/>
    <w:rsid w:val="00D72BC4"/>
    <w:rsid w:val="00D7377C"/>
    <w:rsid w:val="00D745C9"/>
    <w:rsid w:val="00D74656"/>
    <w:rsid w:val="00D74FD1"/>
    <w:rsid w:val="00D7503B"/>
    <w:rsid w:val="00D76211"/>
    <w:rsid w:val="00D77521"/>
    <w:rsid w:val="00D81266"/>
    <w:rsid w:val="00D81554"/>
    <w:rsid w:val="00D8259F"/>
    <w:rsid w:val="00D82BF9"/>
    <w:rsid w:val="00D83A42"/>
    <w:rsid w:val="00D83EE3"/>
    <w:rsid w:val="00D86124"/>
    <w:rsid w:val="00D86561"/>
    <w:rsid w:val="00D86A72"/>
    <w:rsid w:val="00D86B6B"/>
    <w:rsid w:val="00D9139F"/>
    <w:rsid w:val="00D9176D"/>
    <w:rsid w:val="00D91F82"/>
    <w:rsid w:val="00D92504"/>
    <w:rsid w:val="00D93790"/>
    <w:rsid w:val="00D9381F"/>
    <w:rsid w:val="00D93A7A"/>
    <w:rsid w:val="00D946AC"/>
    <w:rsid w:val="00D94837"/>
    <w:rsid w:val="00D95381"/>
    <w:rsid w:val="00D959B2"/>
    <w:rsid w:val="00D95AF7"/>
    <w:rsid w:val="00D95F26"/>
    <w:rsid w:val="00D96022"/>
    <w:rsid w:val="00DA0B10"/>
    <w:rsid w:val="00DA0EE2"/>
    <w:rsid w:val="00DA1978"/>
    <w:rsid w:val="00DA2AE2"/>
    <w:rsid w:val="00DA46B4"/>
    <w:rsid w:val="00DA4EAC"/>
    <w:rsid w:val="00DA60AA"/>
    <w:rsid w:val="00DA7D55"/>
    <w:rsid w:val="00DB0A34"/>
    <w:rsid w:val="00DB0F12"/>
    <w:rsid w:val="00DB13E1"/>
    <w:rsid w:val="00DB1643"/>
    <w:rsid w:val="00DB242C"/>
    <w:rsid w:val="00DB286C"/>
    <w:rsid w:val="00DB4A18"/>
    <w:rsid w:val="00DB50B2"/>
    <w:rsid w:val="00DB6306"/>
    <w:rsid w:val="00DB6901"/>
    <w:rsid w:val="00DB6FBB"/>
    <w:rsid w:val="00DB7172"/>
    <w:rsid w:val="00DB74C2"/>
    <w:rsid w:val="00DC1EEA"/>
    <w:rsid w:val="00DC25C6"/>
    <w:rsid w:val="00DC3E30"/>
    <w:rsid w:val="00DC3F66"/>
    <w:rsid w:val="00DC4367"/>
    <w:rsid w:val="00DC4396"/>
    <w:rsid w:val="00DC4672"/>
    <w:rsid w:val="00DC4DA4"/>
    <w:rsid w:val="00DC582D"/>
    <w:rsid w:val="00DD00B3"/>
    <w:rsid w:val="00DD0356"/>
    <w:rsid w:val="00DD03FA"/>
    <w:rsid w:val="00DD0946"/>
    <w:rsid w:val="00DD168C"/>
    <w:rsid w:val="00DD1A21"/>
    <w:rsid w:val="00DD1DFF"/>
    <w:rsid w:val="00DD262D"/>
    <w:rsid w:val="00DD2B51"/>
    <w:rsid w:val="00DD3BF1"/>
    <w:rsid w:val="00DD4075"/>
    <w:rsid w:val="00DD57D0"/>
    <w:rsid w:val="00DD61E8"/>
    <w:rsid w:val="00DD6FE1"/>
    <w:rsid w:val="00DE13C9"/>
    <w:rsid w:val="00DE20C3"/>
    <w:rsid w:val="00DE2433"/>
    <w:rsid w:val="00DE295D"/>
    <w:rsid w:val="00DE2BF3"/>
    <w:rsid w:val="00DE2ED1"/>
    <w:rsid w:val="00DE327C"/>
    <w:rsid w:val="00DE413F"/>
    <w:rsid w:val="00DE4FFA"/>
    <w:rsid w:val="00DE59DC"/>
    <w:rsid w:val="00DE6129"/>
    <w:rsid w:val="00DE6BA7"/>
    <w:rsid w:val="00DE7359"/>
    <w:rsid w:val="00DE79CA"/>
    <w:rsid w:val="00DF01FB"/>
    <w:rsid w:val="00DF0543"/>
    <w:rsid w:val="00DF21A2"/>
    <w:rsid w:val="00DF2BAB"/>
    <w:rsid w:val="00DF2E79"/>
    <w:rsid w:val="00DF3676"/>
    <w:rsid w:val="00DF3733"/>
    <w:rsid w:val="00DF392C"/>
    <w:rsid w:val="00DF3E4F"/>
    <w:rsid w:val="00DF42BA"/>
    <w:rsid w:val="00DF4C71"/>
    <w:rsid w:val="00DF5895"/>
    <w:rsid w:val="00DF5A46"/>
    <w:rsid w:val="00DF6A66"/>
    <w:rsid w:val="00E001C4"/>
    <w:rsid w:val="00E02C39"/>
    <w:rsid w:val="00E02F18"/>
    <w:rsid w:val="00E03144"/>
    <w:rsid w:val="00E0343F"/>
    <w:rsid w:val="00E03477"/>
    <w:rsid w:val="00E07ECA"/>
    <w:rsid w:val="00E1160D"/>
    <w:rsid w:val="00E12D10"/>
    <w:rsid w:val="00E131C5"/>
    <w:rsid w:val="00E131E2"/>
    <w:rsid w:val="00E13887"/>
    <w:rsid w:val="00E13BA2"/>
    <w:rsid w:val="00E14273"/>
    <w:rsid w:val="00E15CBF"/>
    <w:rsid w:val="00E1652A"/>
    <w:rsid w:val="00E1670D"/>
    <w:rsid w:val="00E168EA"/>
    <w:rsid w:val="00E1765D"/>
    <w:rsid w:val="00E17961"/>
    <w:rsid w:val="00E20C5B"/>
    <w:rsid w:val="00E21726"/>
    <w:rsid w:val="00E22F3D"/>
    <w:rsid w:val="00E2422C"/>
    <w:rsid w:val="00E24D15"/>
    <w:rsid w:val="00E252C3"/>
    <w:rsid w:val="00E26388"/>
    <w:rsid w:val="00E26CFA"/>
    <w:rsid w:val="00E27DCA"/>
    <w:rsid w:val="00E307EB"/>
    <w:rsid w:val="00E3119F"/>
    <w:rsid w:val="00E313E1"/>
    <w:rsid w:val="00E31BFE"/>
    <w:rsid w:val="00E32632"/>
    <w:rsid w:val="00E33CF5"/>
    <w:rsid w:val="00E35069"/>
    <w:rsid w:val="00E354EF"/>
    <w:rsid w:val="00E41279"/>
    <w:rsid w:val="00E41846"/>
    <w:rsid w:val="00E41910"/>
    <w:rsid w:val="00E4210D"/>
    <w:rsid w:val="00E4221C"/>
    <w:rsid w:val="00E4241F"/>
    <w:rsid w:val="00E4270C"/>
    <w:rsid w:val="00E42F54"/>
    <w:rsid w:val="00E44AA4"/>
    <w:rsid w:val="00E46453"/>
    <w:rsid w:val="00E465EC"/>
    <w:rsid w:val="00E46D00"/>
    <w:rsid w:val="00E47127"/>
    <w:rsid w:val="00E50186"/>
    <w:rsid w:val="00E50382"/>
    <w:rsid w:val="00E50525"/>
    <w:rsid w:val="00E51F7C"/>
    <w:rsid w:val="00E5273C"/>
    <w:rsid w:val="00E528E3"/>
    <w:rsid w:val="00E534AD"/>
    <w:rsid w:val="00E5350A"/>
    <w:rsid w:val="00E54232"/>
    <w:rsid w:val="00E54B41"/>
    <w:rsid w:val="00E54FFC"/>
    <w:rsid w:val="00E55AE2"/>
    <w:rsid w:val="00E56398"/>
    <w:rsid w:val="00E56A36"/>
    <w:rsid w:val="00E5791D"/>
    <w:rsid w:val="00E57EAF"/>
    <w:rsid w:val="00E606AC"/>
    <w:rsid w:val="00E61F49"/>
    <w:rsid w:val="00E627F9"/>
    <w:rsid w:val="00E62808"/>
    <w:rsid w:val="00E63CA2"/>
    <w:rsid w:val="00E63E6B"/>
    <w:rsid w:val="00E650DE"/>
    <w:rsid w:val="00E65B3C"/>
    <w:rsid w:val="00E66178"/>
    <w:rsid w:val="00E66CDE"/>
    <w:rsid w:val="00E73849"/>
    <w:rsid w:val="00E73F36"/>
    <w:rsid w:val="00E74300"/>
    <w:rsid w:val="00E74F89"/>
    <w:rsid w:val="00E75060"/>
    <w:rsid w:val="00E75219"/>
    <w:rsid w:val="00E7561D"/>
    <w:rsid w:val="00E76000"/>
    <w:rsid w:val="00E765D1"/>
    <w:rsid w:val="00E76E1C"/>
    <w:rsid w:val="00E77092"/>
    <w:rsid w:val="00E7777A"/>
    <w:rsid w:val="00E77803"/>
    <w:rsid w:val="00E77D33"/>
    <w:rsid w:val="00E80EE4"/>
    <w:rsid w:val="00E81395"/>
    <w:rsid w:val="00E816CE"/>
    <w:rsid w:val="00E818BB"/>
    <w:rsid w:val="00E8277F"/>
    <w:rsid w:val="00E82CD9"/>
    <w:rsid w:val="00E83897"/>
    <w:rsid w:val="00E83913"/>
    <w:rsid w:val="00E83C0F"/>
    <w:rsid w:val="00E8422E"/>
    <w:rsid w:val="00E8609F"/>
    <w:rsid w:val="00E860FF"/>
    <w:rsid w:val="00E906D2"/>
    <w:rsid w:val="00E91141"/>
    <w:rsid w:val="00E91570"/>
    <w:rsid w:val="00E9157F"/>
    <w:rsid w:val="00E928D6"/>
    <w:rsid w:val="00E92AA8"/>
    <w:rsid w:val="00E92BCD"/>
    <w:rsid w:val="00E92E23"/>
    <w:rsid w:val="00E92FFD"/>
    <w:rsid w:val="00E93C14"/>
    <w:rsid w:val="00E942D4"/>
    <w:rsid w:val="00E946CA"/>
    <w:rsid w:val="00E94FEC"/>
    <w:rsid w:val="00E9740C"/>
    <w:rsid w:val="00E97E32"/>
    <w:rsid w:val="00E97F88"/>
    <w:rsid w:val="00EA0A93"/>
    <w:rsid w:val="00EA171B"/>
    <w:rsid w:val="00EA1BDA"/>
    <w:rsid w:val="00EA26EC"/>
    <w:rsid w:val="00EA36D6"/>
    <w:rsid w:val="00EA3D0D"/>
    <w:rsid w:val="00EA4F67"/>
    <w:rsid w:val="00EA737E"/>
    <w:rsid w:val="00EA7653"/>
    <w:rsid w:val="00EB07E3"/>
    <w:rsid w:val="00EB0D93"/>
    <w:rsid w:val="00EB2181"/>
    <w:rsid w:val="00EB3726"/>
    <w:rsid w:val="00EB3797"/>
    <w:rsid w:val="00EB4CD5"/>
    <w:rsid w:val="00EB63C4"/>
    <w:rsid w:val="00EB7187"/>
    <w:rsid w:val="00EB7909"/>
    <w:rsid w:val="00EB7D72"/>
    <w:rsid w:val="00EC012D"/>
    <w:rsid w:val="00EC052C"/>
    <w:rsid w:val="00EC0854"/>
    <w:rsid w:val="00EC0EF2"/>
    <w:rsid w:val="00EC1889"/>
    <w:rsid w:val="00EC1B5B"/>
    <w:rsid w:val="00EC2064"/>
    <w:rsid w:val="00EC259D"/>
    <w:rsid w:val="00EC368C"/>
    <w:rsid w:val="00EC4142"/>
    <w:rsid w:val="00EC4B24"/>
    <w:rsid w:val="00EC519E"/>
    <w:rsid w:val="00EC537D"/>
    <w:rsid w:val="00EC59AF"/>
    <w:rsid w:val="00EC5CDD"/>
    <w:rsid w:val="00EC5EE0"/>
    <w:rsid w:val="00EC73D7"/>
    <w:rsid w:val="00EC7747"/>
    <w:rsid w:val="00ED0C69"/>
    <w:rsid w:val="00ED29A8"/>
    <w:rsid w:val="00ED38F6"/>
    <w:rsid w:val="00ED44ED"/>
    <w:rsid w:val="00ED6193"/>
    <w:rsid w:val="00ED6263"/>
    <w:rsid w:val="00EE069C"/>
    <w:rsid w:val="00EE323E"/>
    <w:rsid w:val="00EE3ACB"/>
    <w:rsid w:val="00EE4DFD"/>
    <w:rsid w:val="00EE5092"/>
    <w:rsid w:val="00EF020F"/>
    <w:rsid w:val="00EF27DF"/>
    <w:rsid w:val="00EF3B80"/>
    <w:rsid w:val="00EF403C"/>
    <w:rsid w:val="00EF7CDA"/>
    <w:rsid w:val="00F0068E"/>
    <w:rsid w:val="00F00691"/>
    <w:rsid w:val="00F006D6"/>
    <w:rsid w:val="00F0237F"/>
    <w:rsid w:val="00F03407"/>
    <w:rsid w:val="00F04656"/>
    <w:rsid w:val="00F04753"/>
    <w:rsid w:val="00F04F8C"/>
    <w:rsid w:val="00F05348"/>
    <w:rsid w:val="00F055F1"/>
    <w:rsid w:val="00F06267"/>
    <w:rsid w:val="00F066FD"/>
    <w:rsid w:val="00F06807"/>
    <w:rsid w:val="00F06C20"/>
    <w:rsid w:val="00F06C79"/>
    <w:rsid w:val="00F07A1B"/>
    <w:rsid w:val="00F10E15"/>
    <w:rsid w:val="00F111CA"/>
    <w:rsid w:val="00F1166A"/>
    <w:rsid w:val="00F12867"/>
    <w:rsid w:val="00F138B2"/>
    <w:rsid w:val="00F149E6"/>
    <w:rsid w:val="00F15EF8"/>
    <w:rsid w:val="00F16C9A"/>
    <w:rsid w:val="00F172A3"/>
    <w:rsid w:val="00F179FD"/>
    <w:rsid w:val="00F2066F"/>
    <w:rsid w:val="00F20E23"/>
    <w:rsid w:val="00F211B2"/>
    <w:rsid w:val="00F21313"/>
    <w:rsid w:val="00F22813"/>
    <w:rsid w:val="00F254F4"/>
    <w:rsid w:val="00F25764"/>
    <w:rsid w:val="00F25A81"/>
    <w:rsid w:val="00F260CC"/>
    <w:rsid w:val="00F26AB8"/>
    <w:rsid w:val="00F27593"/>
    <w:rsid w:val="00F279CB"/>
    <w:rsid w:val="00F27D96"/>
    <w:rsid w:val="00F3004E"/>
    <w:rsid w:val="00F312B9"/>
    <w:rsid w:val="00F31A38"/>
    <w:rsid w:val="00F34A38"/>
    <w:rsid w:val="00F34BAC"/>
    <w:rsid w:val="00F35134"/>
    <w:rsid w:val="00F3610F"/>
    <w:rsid w:val="00F3667E"/>
    <w:rsid w:val="00F37F7F"/>
    <w:rsid w:val="00F42713"/>
    <w:rsid w:val="00F42B50"/>
    <w:rsid w:val="00F43436"/>
    <w:rsid w:val="00F4384F"/>
    <w:rsid w:val="00F441B4"/>
    <w:rsid w:val="00F44534"/>
    <w:rsid w:val="00F4532C"/>
    <w:rsid w:val="00F46CD6"/>
    <w:rsid w:val="00F51095"/>
    <w:rsid w:val="00F510A6"/>
    <w:rsid w:val="00F523D6"/>
    <w:rsid w:val="00F53EFA"/>
    <w:rsid w:val="00F54036"/>
    <w:rsid w:val="00F54679"/>
    <w:rsid w:val="00F54CF8"/>
    <w:rsid w:val="00F552AF"/>
    <w:rsid w:val="00F5548E"/>
    <w:rsid w:val="00F5594B"/>
    <w:rsid w:val="00F559FA"/>
    <w:rsid w:val="00F568A7"/>
    <w:rsid w:val="00F574E0"/>
    <w:rsid w:val="00F60A16"/>
    <w:rsid w:val="00F618BD"/>
    <w:rsid w:val="00F61F11"/>
    <w:rsid w:val="00F6231A"/>
    <w:rsid w:val="00F6238C"/>
    <w:rsid w:val="00F6247C"/>
    <w:rsid w:val="00F625BE"/>
    <w:rsid w:val="00F6276E"/>
    <w:rsid w:val="00F62DF8"/>
    <w:rsid w:val="00F63082"/>
    <w:rsid w:val="00F63B51"/>
    <w:rsid w:val="00F6459A"/>
    <w:rsid w:val="00F657F8"/>
    <w:rsid w:val="00F67009"/>
    <w:rsid w:val="00F67559"/>
    <w:rsid w:val="00F6759B"/>
    <w:rsid w:val="00F70271"/>
    <w:rsid w:val="00F7113A"/>
    <w:rsid w:val="00F71F3B"/>
    <w:rsid w:val="00F71F97"/>
    <w:rsid w:val="00F727CB"/>
    <w:rsid w:val="00F743A3"/>
    <w:rsid w:val="00F74607"/>
    <w:rsid w:val="00F74656"/>
    <w:rsid w:val="00F75507"/>
    <w:rsid w:val="00F7569D"/>
    <w:rsid w:val="00F7661D"/>
    <w:rsid w:val="00F76A29"/>
    <w:rsid w:val="00F773E0"/>
    <w:rsid w:val="00F77FE7"/>
    <w:rsid w:val="00F80C37"/>
    <w:rsid w:val="00F82022"/>
    <w:rsid w:val="00F847D5"/>
    <w:rsid w:val="00F84C87"/>
    <w:rsid w:val="00F84D1C"/>
    <w:rsid w:val="00F85585"/>
    <w:rsid w:val="00F85E15"/>
    <w:rsid w:val="00F9385A"/>
    <w:rsid w:val="00F94D79"/>
    <w:rsid w:val="00F95A51"/>
    <w:rsid w:val="00F95A65"/>
    <w:rsid w:val="00F96A11"/>
    <w:rsid w:val="00F97E06"/>
    <w:rsid w:val="00FA09AE"/>
    <w:rsid w:val="00FA0B2E"/>
    <w:rsid w:val="00FA1A9F"/>
    <w:rsid w:val="00FA25AF"/>
    <w:rsid w:val="00FA32DD"/>
    <w:rsid w:val="00FA4305"/>
    <w:rsid w:val="00FA46C5"/>
    <w:rsid w:val="00FA498D"/>
    <w:rsid w:val="00FA5EFB"/>
    <w:rsid w:val="00FA76C9"/>
    <w:rsid w:val="00FB067D"/>
    <w:rsid w:val="00FB0EAA"/>
    <w:rsid w:val="00FB17EC"/>
    <w:rsid w:val="00FB18F6"/>
    <w:rsid w:val="00FB1AE9"/>
    <w:rsid w:val="00FB1B2B"/>
    <w:rsid w:val="00FB213F"/>
    <w:rsid w:val="00FB217B"/>
    <w:rsid w:val="00FB2458"/>
    <w:rsid w:val="00FB255D"/>
    <w:rsid w:val="00FB25C3"/>
    <w:rsid w:val="00FB29C6"/>
    <w:rsid w:val="00FB3614"/>
    <w:rsid w:val="00FB6557"/>
    <w:rsid w:val="00FB7284"/>
    <w:rsid w:val="00FB7451"/>
    <w:rsid w:val="00FB7A8E"/>
    <w:rsid w:val="00FB7B7B"/>
    <w:rsid w:val="00FB7FAA"/>
    <w:rsid w:val="00FC0EDE"/>
    <w:rsid w:val="00FC1BA4"/>
    <w:rsid w:val="00FC28C5"/>
    <w:rsid w:val="00FC2ED1"/>
    <w:rsid w:val="00FC33C1"/>
    <w:rsid w:val="00FC3457"/>
    <w:rsid w:val="00FC34DF"/>
    <w:rsid w:val="00FC4A0E"/>
    <w:rsid w:val="00FC4B2A"/>
    <w:rsid w:val="00FC592C"/>
    <w:rsid w:val="00FC5F7F"/>
    <w:rsid w:val="00FC6E2F"/>
    <w:rsid w:val="00FC6FE3"/>
    <w:rsid w:val="00FC75FE"/>
    <w:rsid w:val="00FC7E59"/>
    <w:rsid w:val="00FD04D5"/>
    <w:rsid w:val="00FD0B53"/>
    <w:rsid w:val="00FD1CCC"/>
    <w:rsid w:val="00FD3201"/>
    <w:rsid w:val="00FD4016"/>
    <w:rsid w:val="00FD43AA"/>
    <w:rsid w:val="00FD498F"/>
    <w:rsid w:val="00FD55CC"/>
    <w:rsid w:val="00FD5A4E"/>
    <w:rsid w:val="00FD6F7E"/>
    <w:rsid w:val="00FE3821"/>
    <w:rsid w:val="00FE3FBC"/>
    <w:rsid w:val="00FE5964"/>
    <w:rsid w:val="00FE63D4"/>
    <w:rsid w:val="00FE69A7"/>
    <w:rsid w:val="00FE7093"/>
    <w:rsid w:val="00FF0215"/>
    <w:rsid w:val="00FF1AD8"/>
    <w:rsid w:val="00FF1AEA"/>
    <w:rsid w:val="00FF1DF6"/>
    <w:rsid w:val="00FF203E"/>
    <w:rsid w:val="00FF242F"/>
    <w:rsid w:val="00FF3DB5"/>
    <w:rsid w:val="00FF4C88"/>
    <w:rsid w:val="00FF5955"/>
    <w:rsid w:val="00FF59C4"/>
    <w:rsid w:val="00FF5B5C"/>
    <w:rsid w:val="00FF5BB9"/>
    <w:rsid w:val="00FF62A6"/>
    <w:rsid w:val="00FF6BE1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40440B"/>
  <w15:docId w15:val="{CB573576-0DF9-4308-BC67-9CC51822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E4B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F78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4B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4BC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F78D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4B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27440"/>
  </w:style>
  <w:style w:type="paragraph" w:styleId="Encabezado">
    <w:name w:val="header"/>
    <w:basedOn w:val="Normal"/>
    <w:link w:val="EncabezadoCar"/>
    <w:rsid w:val="002274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2744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74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744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A58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8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C930C7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113A6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3A537A"/>
    <w:pPr>
      <w:spacing w:before="100" w:beforeAutospacing="1" w:after="100" w:afterAutospacing="1"/>
    </w:pPr>
    <w:rPr>
      <w:rFonts w:eastAsiaTheme="minorEastAsia"/>
      <w:lang w:val="es-CL" w:eastAsia="es-CL"/>
    </w:rPr>
  </w:style>
  <w:style w:type="table" w:styleId="Tablaconcuadrcula">
    <w:name w:val="Table Grid"/>
    <w:basedOn w:val="Tablanormal"/>
    <w:uiPriority w:val="59"/>
    <w:rsid w:val="00D7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CD20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-nfasis1">
    <w:name w:val="Light List Accent 1"/>
    <w:basedOn w:val="Tablanormal"/>
    <w:uiPriority w:val="61"/>
    <w:rsid w:val="002F55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B651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51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651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1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1E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A51E7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A51E7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aliases w:val="BVI fnr"/>
    <w:basedOn w:val="Fuentedeprrafopredeter"/>
    <w:uiPriority w:val="99"/>
    <w:unhideWhenUsed/>
    <w:rsid w:val="00A51E77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1E4BC5"/>
    <w:pPr>
      <w:spacing w:line="259" w:lineRule="auto"/>
      <w:outlineLvl w:val="9"/>
    </w:pPr>
    <w:rPr>
      <w:lang w:val="en-U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B24362"/>
    <w:pPr>
      <w:tabs>
        <w:tab w:val="left" w:pos="660"/>
        <w:tab w:val="right" w:leader="dot" w:pos="8828"/>
      </w:tabs>
      <w:spacing w:after="100"/>
    </w:pPr>
  </w:style>
  <w:style w:type="character" w:styleId="Hipervnculo">
    <w:name w:val="Hyperlink"/>
    <w:basedOn w:val="Fuentedeprrafopredeter"/>
    <w:uiPriority w:val="99"/>
    <w:unhideWhenUsed/>
    <w:rsid w:val="001E4BC5"/>
    <w:rPr>
      <w:color w:val="0000FF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73460F"/>
    <w:pPr>
      <w:tabs>
        <w:tab w:val="left" w:pos="880"/>
        <w:tab w:val="right" w:leader="dot" w:pos="8828"/>
      </w:tabs>
      <w:spacing w:after="100"/>
    </w:pPr>
  </w:style>
  <w:style w:type="paragraph" w:styleId="TDC3">
    <w:name w:val="toc 3"/>
    <w:basedOn w:val="Normal"/>
    <w:next w:val="Normal"/>
    <w:autoRedefine/>
    <w:uiPriority w:val="39"/>
    <w:unhideWhenUsed/>
    <w:rsid w:val="00332CE8"/>
    <w:pPr>
      <w:tabs>
        <w:tab w:val="left" w:pos="1320"/>
        <w:tab w:val="right" w:leader="dot" w:pos="8828"/>
      </w:tabs>
      <w:spacing w:after="100"/>
    </w:pPr>
  </w:style>
  <w:style w:type="character" w:customStyle="1" w:styleId="apple-converted-space">
    <w:name w:val="apple-converted-space"/>
    <w:basedOn w:val="Fuentedeprrafopredeter"/>
    <w:rsid w:val="0022078C"/>
  </w:style>
  <w:style w:type="paragraph" w:styleId="Revisin">
    <w:name w:val="Revision"/>
    <w:hidden/>
    <w:uiPriority w:val="99"/>
    <w:semiHidden/>
    <w:rsid w:val="0016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iPriority w:val="99"/>
    <w:unhideWhenUsed/>
    <w:rsid w:val="000852A6"/>
    <w:pPr>
      <w:numPr>
        <w:numId w:val="5"/>
      </w:numPr>
      <w:contextualSpacing/>
    </w:pPr>
  </w:style>
  <w:style w:type="paragraph" w:customStyle="1" w:styleId="Default">
    <w:name w:val="Default"/>
    <w:rsid w:val="001D0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E83897"/>
    <w:rPr>
      <w:color w:val="800080" w:themeColor="followedHyperlink"/>
      <w:u w:val="single"/>
    </w:rPr>
  </w:style>
  <w:style w:type="paragraph" w:customStyle="1" w:styleId="CharChar">
    <w:name w:val="Char Char"/>
    <w:basedOn w:val="Normal"/>
    <w:rsid w:val="0071144E"/>
    <w:pPr>
      <w:spacing w:after="160" w:line="240" w:lineRule="exact"/>
      <w:ind w:left="500"/>
      <w:jc w:val="center"/>
    </w:pPr>
    <w:rPr>
      <w:rFonts w:ascii="Verdana" w:hAnsi="Verdana" w:cs="Arial"/>
      <w:b/>
      <w:sz w:val="20"/>
      <w:szCs w:val="20"/>
      <w:lang w:val="es-VE" w:eastAsia="en-US"/>
    </w:rPr>
  </w:style>
  <w:style w:type="character" w:styleId="Textodelmarcadordeposicin">
    <w:name w:val="Placeholder Text"/>
    <w:basedOn w:val="Fuentedeprrafopredeter"/>
    <w:uiPriority w:val="99"/>
    <w:semiHidden/>
    <w:rsid w:val="00AB45D3"/>
    <w:rPr>
      <w:color w:val="808080"/>
    </w:rPr>
  </w:style>
  <w:style w:type="table" w:styleId="Tablaconcuadrcula4-nfasis1">
    <w:name w:val="Grid Table 4 Accent 1"/>
    <w:basedOn w:val="Tablanormal"/>
    <w:uiPriority w:val="49"/>
    <w:rsid w:val="00AB45D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clara">
    <w:name w:val="Grid Table Light"/>
    <w:basedOn w:val="Tablanormal"/>
    <w:uiPriority w:val="40"/>
    <w:rsid w:val="00175A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Estilo1">
    <w:name w:val="Estilo1"/>
    <w:basedOn w:val="Fuentedeprrafopredeter"/>
    <w:uiPriority w:val="1"/>
    <w:rsid w:val="00FE69A7"/>
    <w:rPr>
      <w:rFonts w:ascii="Calibri" w:hAnsi="Calibri"/>
      <w:sz w:val="18"/>
    </w:rPr>
  </w:style>
  <w:style w:type="character" w:customStyle="1" w:styleId="Estilo2">
    <w:name w:val="Estilo2"/>
    <w:basedOn w:val="Fuentedeprrafopredeter"/>
    <w:uiPriority w:val="1"/>
    <w:rsid w:val="003A5F19"/>
    <w:rPr>
      <w:rFonts w:ascii="Calibri" w:hAnsi="Calibri"/>
      <w:sz w:val="18"/>
    </w:rPr>
  </w:style>
  <w:style w:type="character" w:customStyle="1" w:styleId="Estilo3">
    <w:name w:val="Estilo3"/>
    <w:basedOn w:val="Fuentedeprrafopredeter"/>
    <w:uiPriority w:val="1"/>
    <w:rsid w:val="003A5F19"/>
    <w:rPr>
      <w:rFonts w:ascii="Calibri" w:hAnsi="Calibri"/>
      <w:sz w:val="18"/>
    </w:rPr>
  </w:style>
  <w:style w:type="character" w:customStyle="1" w:styleId="Estilo4">
    <w:name w:val="Estilo4"/>
    <w:basedOn w:val="Fuentedeprrafopredeter"/>
    <w:uiPriority w:val="1"/>
    <w:rsid w:val="003A5F19"/>
    <w:rPr>
      <w:rFonts w:ascii="Calibri" w:hAnsi="Calibri"/>
      <w:sz w:val="18"/>
    </w:rPr>
  </w:style>
  <w:style w:type="character" w:customStyle="1" w:styleId="Estilo5">
    <w:name w:val="Estilo5"/>
    <w:basedOn w:val="Fuentedeprrafopredeter"/>
    <w:uiPriority w:val="1"/>
    <w:rsid w:val="003A5F19"/>
    <w:rPr>
      <w:rFonts w:ascii="Calibri" w:hAnsi="Calibri"/>
      <w:sz w:val="18"/>
    </w:rPr>
  </w:style>
  <w:style w:type="character" w:customStyle="1" w:styleId="Estilo6">
    <w:name w:val="Estilo6"/>
    <w:basedOn w:val="Fuentedeprrafopredeter"/>
    <w:uiPriority w:val="1"/>
    <w:rsid w:val="003A5F19"/>
    <w:rPr>
      <w:rFonts w:ascii="Calibri" w:hAnsi="Calibri"/>
      <w:sz w:val="18"/>
    </w:rPr>
  </w:style>
  <w:style w:type="character" w:customStyle="1" w:styleId="Estilo7">
    <w:name w:val="Estilo7"/>
    <w:basedOn w:val="Fuentedeprrafopredeter"/>
    <w:uiPriority w:val="1"/>
    <w:rsid w:val="003A5F19"/>
    <w:rPr>
      <w:rFonts w:ascii="Calibri" w:hAnsi="Calibri"/>
      <w:sz w:val="18"/>
    </w:rPr>
  </w:style>
  <w:style w:type="character" w:customStyle="1" w:styleId="Estilo8">
    <w:name w:val="Estilo8"/>
    <w:basedOn w:val="Fuentedeprrafopredeter"/>
    <w:uiPriority w:val="1"/>
    <w:rsid w:val="003A5F19"/>
    <w:rPr>
      <w:rFonts w:ascii="Calibri" w:hAnsi="Calibri"/>
      <w:sz w:val="16"/>
    </w:rPr>
  </w:style>
  <w:style w:type="character" w:customStyle="1" w:styleId="Estilo9">
    <w:name w:val="Estilo9"/>
    <w:basedOn w:val="Fuentedeprrafopredeter"/>
    <w:uiPriority w:val="1"/>
    <w:rsid w:val="00940B86"/>
    <w:rPr>
      <w:rFonts w:ascii="Calibri" w:hAnsi="Calibri"/>
      <w:sz w:val="18"/>
    </w:rPr>
  </w:style>
  <w:style w:type="character" w:customStyle="1" w:styleId="Estilo10">
    <w:name w:val="Estilo10"/>
    <w:basedOn w:val="Fuentedeprrafopredeter"/>
    <w:uiPriority w:val="1"/>
    <w:rsid w:val="001865E8"/>
    <w:rPr>
      <w:rFonts w:ascii="Calibri" w:hAnsi="Calibri"/>
      <w:sz w:val="18"/>
    </w:rPr>
  </w:style>
  <w:style w:type="character" w:customStyle="1" w:styleId="Estilo11">
    <w:name w:val="Estilo11"/>
    <w:basedOn w:val="Fuentedeprrafopredeter"/>
    <w:uiPriority w:val="1"/>
    <w:rsid w:val="001865E8"/>
    <w:rPr>
      <w:rFonts w:ascii="Calibri" w:hAnsi="Calibri"/>
      <w:sz w:val="18"/>
    </w:rPr>
  </w:style>
  <w:style w:type="character" w:customStyle="1" w:styleId="Estilo12">
    <w:name w:val="Estilo12"/>
    <w:basedOn w:val="Fuentedeprrafopredeter"/>
    <w:uiPriority w:val="1"/>
    <w:rsid w:val="001865E8"/>
    <w:rPr>
      <w:rFonts w:ascii="Calibri" w:hAnsi="Calibri"/>
      <w:sz w:val="18"/>
    </w:rPr>
  </w:style>
  <w:style w:type="character" w:customStyle="1" w:styleId="Estilo13">
    <w:name w:val="Estilo13"/>
    <w:basedOn w:val="Fuentedeprrafopredeter"/>
    <w:uiPriority w:val="1"/>
    <w:rsid w:val="001865E8"/>
    <w:rPr>
      <w:rFonts w:ascii="Calibri" w:hAnsi="Calibri"/>
      <w:sz w:val="18"/>
    </w:rPr>
  </w:style>
  <w:style w:type="character" w:customStyle="1" w:styleId="Estilo14">
    <w:name w:val="Estilo14"/>
    <w:basedOn w:val="Fuentedeprrafopredeter"/>
    <w:uiPriority w:val="1"/>
    <w:rsid w:val="001865E8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8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BF38294F4B342159ADCBD0A6D1EC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0771A-ACF2-414A-8290-A6934625A218}"/>
      </w:docPartPr>
      <w:docPartBody>
        <w:p w:rsidR="00AD3028" w:rsidRDefault="00AD3028" w:rsidP="001F6085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AD4408" w:rsidRDefault="00AD3028" w:rsidP="00AD3028">
          <w:pPr>
            <w:pStyle w:val="2BF38294F4B342159ADCBD0A6D1ECBA013"/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4BBCE65E1BF0450594543AED0F23E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401C8-36C1-47EE-92AA-9753A919FCC1}"/>
      </w:docPartPr>
      <w:docPartBody>
        <w:p w:rsidR="00AD3028" w:rsidRDefault="00AD3028" w:rsidP="00C32C77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E5517C" w:rsidRDefault="00AD3028" w:rsidP="00AD3028">
          <w:pPr>
            <w:pStyle w:val="4BBCE65E1BF0450594543AED0F23EBF613"/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9A709D2B8D354D78A7C23DCDB4C0D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3090B-0725-4092-AEAC-187F057D5C2E}"/>
      </w:docPartPr>
      <w:docPartBody>
        <w:p w:rsidR="00AD3028" w:rsidRDefault="00AD3028" w:rsidP="00C32C77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E5517C" w:rsidRDefault="00AD3028" w:rsidP="00AD3028">
          <w:pPr>
            <w:pStyle w:val="9A709D2B8D354D78A7C23DCDB4C0D4D813"/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875716FA2D674305880C20AAB715C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3D9EB-E64F-4CFD-9B19-2FBB9F5F54EF}"/>
      </w:docPartPr>
      <w:docPartBody>
        <w:p w:rsidR="00AD3028" w:rsidRDefault="00AD3028" w:rsidP="00C32C77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E5517C" w:rsidRDefault="00AD3028" w:rsidP="00AD3028">
          <w:pPr>
            <w:pStyle w:val="875716FA2D674305880C20AAB715CFCD13"/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44FEBA5AC4214CECA23C423D41997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025E5-6B98-410F-84E3-29F8FC933B41}"/>
      </w:docPartPr>
      <w:docPartBody>
        <w:p w:rsidR="00AD3028" w:rsidRDefault="00AD3028" w:rsidP="00C32C77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E5517C" w:rsidRDefault="00AD3028" w:rsidP="00AD3028">
          <w:pPr>
            <w:pStyle w:val="44FEBA5AC4214CECA23C423D41997E1413"/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1411CCAF11134D35A7D3BCEE64401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C3679-00D3-4F35-9A5A-D0952D988985}"/>
      </w:docPartPr>
      <w:docPartBody>
        <w:p w:rsidR="00AD3028" w:rsidRDefault="00AD3028" w:rsidP="004E362A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8332FA" w:rsidRDefault="00AD3028" w:rsidP="00AD3028">
          <w:pPr>
            <w:pStyle w:val="1411CCAF11134D35A7D3BCEE6440119513"/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AC45222298B4BE6990A196BDFB31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7940A-2A68-4C9E-9E1E-D67F1FD4F2AA}"/>
      </w:docPartPr>
      <w:docPartBody>
        <w:p w:rsidR="00AD3028" w:rsidRDefault="00AD3028" w:rsidP="004E362A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8332FA" w:rsidRDefault="00AD3028" w:rsidP="00AD3028">
          <w:pPr>
            <w:pStyle w:val="EAC45222298B4BE6990A196BDFB316E413"/>
          </w:pPr>
          <w:r w:rsidRPr="00D868A9">
            <w:rPr>
              <w:rFonts w:asciiTheme="minorHAnsi" w:hAnsiTheme="minorHAnsi" w:cstheme="minorHAnsi"/>
              <w:b/>
              <w:i/>
              <w:color w:val="FF0000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2B40AE1275824820BA963E6CCA8C7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18F2D-AD48-4C64-8715-FCDB41AA3CC5}"/>
      </w:docPartPr>
      <w:docPartBody>
        <w:p w:rsidR="008332FA" w:rsidRDefault="00AD3028" w:rsidP="00AD3028">
          <w:pPr>
            <w:pStyle w:val="2B40AE1275824820BA963E6CCA8C76FC10"/>
          </w:pPr>
          <w:r>
            <w:rPr>
              <w:rStyle w:val="Estilo1"/>
              <w:color w:val="FF0000"/>
            </w:rPr>
            <w:t>dd/mm/aa</w:t>
          </w:r>
        </w:p>
      </w:docPartBody>
    </w:docPart>
    <w:docPart>
      <w:docPartPr>
        <w:name w:val="0A951B6F363A465AA6F87CCDDCDCC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0E712-2D64-4FE3-BC23-6327D3483693}"/>
      </w:docPartPr>
      <w:docPartBody>
        <w:p w:rsidR="008332FA" w:rsidRDefault="00AD3028" w:rsidP="00AD3028">
          <w:pPr>
            <w:pStyle w:val="0A951B6F363A465AA6F87CCDDCDCC9AC10"/>
          </w:pPr>
          <w:r>
            <w:rPr>
              <w:rStyle w:val="Estilo1"/>
              <w:color w:val="FF0000"/>
            </w:rPr>
            <w:t>dd/mm/aa</w:t>
          </w:r>
        </w:p>
      </w:docPartBody>
    </w:docPart>
    <w:docPart>
      <w:docPartPr>
        <w:name w:val="0E2B167C15DD4CD8BABE178762A6B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08C93-8514-4E84-8AC0-397648CEA49A}"/>
      </w:docPartPr>
      <w:docPartBody>
        <w:p w:rsidR="008332FA" w:rsidRDefault="00AD3028" w:rsidP="00AD3028">
          <w:pPr>
            <w:pStyle w:val="0E2B167C15DD4CD8BABE178762A6B9E610"/>
          </w:pPr>
          <w:r>
            <w:rPr>
              <w:rStyle w:val="Estilo1"/>
              <w:color w:val="FF0000"/>
            </w:rPr>
            <w:t>dd/mm/aa</w:t>
          </w:r>
        </w:p>
      </w:docPartBody>
    </w:docPart>
    <w:docPart>
      <w:docPartPr>
        <w:name w:val="35EA9C33EA93466687ECEE2E35DAD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A31E6-7080-41CF-8817-7C38F372E552}"/>
      </w:docPartPr>
      <w:docPartBody>
        <w:p w:rsidR="008332FA" w:rsidRDefault="00AD3028" w:rsidP="00AD3028">
          <w:pPr>
            <w:pStyle w:val="35EA9C33EA93466687ECEE2E35DAD21510"/>
          </w:pPr>
          <w:r>
            <w:rPr>
              <w:rStyle w:val="Estilo1"/>
              <w:color w:val="FF0000"/>
            </w:rPr>
            <w:t>dd/mm/aa</w:t>
          </w:r>
        </w:p>
      </w:docPartBody>
    </w:docPart>
    <w:docPart>
      <w:docPartPr>
        <w:name w:val="535267BA31D048D9AEA31E6ABAE63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60DD5-3859-4FF8-A7AA-EA2A3CAC7ACD}"/>
      </w:docPartPr>
      <w:docPartBody>
        <w:p w:rsidR="008332FA" w:rsidRDefault="00AD3028" w:rsidP="00AD3028">
          <w:pPr>
            <w:pStyle w:val="535267BA31D048D9AEA31E6ABAE6373A6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3FDA3FB6E21648ACB7FA5DE10C330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9A335-9B1C-4301-A2BB-ECACA8342DC3}"/>
      </w:docPartPr>
      <w:docPartBody>
        <w:p w:rsidR="008332FA" w:rsidRDefault="00AD3028" w:rsidP="00AD3028">
          <w:pPr>
            <w:pStyle w:val="3FDA3FB6E21648ACB7FA5DE10C3305186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AE812135EC5D407088123081AEC97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53316-F6A1-4F6A-B6E5-DB168E35F314}"/>
      </w:docPartPr>
      <w:docPartBody>
        <w:p w:rsidR="008332FA" w:rsidRDefault="00AD3028" w:rsidP="00AD3028">
          <w:pPr>
            <w:pStyle w:val="AE812135EC5D407088123081AEC973895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88BC42C871D94CB3807F2AC3AE37B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5476C-5E51-4868-89AB-CDCCA714B12D}"/>
      </w:docPartPr>
      <w:docPartBody>
        <w:p w:rsidR="008332FA" w:rsidRDefault="00AD3028" w:rsidP="00AD3028">
          <w:pPr>
            <w:pStyle w:val="88BC42C871D94CB3807F2AC3AE37BC9A5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434105FF344141C0A00D39F1315D8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E2813-B545-44E5-85E6-1DB9EC05CD27}"/>
      </w:docPartPr>
      <w:docPartBody>
        <w:p w:rsidR="008332FA" w:rsidRDefault="00AD3028" w:rsidP="00AD3028">
          <w:pPr>
            <w:pStyle w:val="434105FF344141C0A00D39F1315D8C7E5"/>
          </w:pPr>
          <w:r>
            <w:rPr>
              <w:rStyle w:val="Estilo1"/>
              <w:color w:val="FF0000"/>
            </w:rPr>
            <w:t>Señale descripción</w:t>
          </w:r>
        </w:p>
      </w:docPartBody>
    </w:docPart>
    <w:docPart>
      <w:docPartPr>
        <w:name w:val="AB3E059BAA9040FAABBCF82CEE8E8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73AB6-06E3-402C-A99E-C1E59B915862}"/>
      </w:docPartPr>
      <w:docPartBody>
        <w:p w:rsidR="008332FA" w:rsidRDefault="00AD3028" w:rsidP="00AD3028">
          <w:pPr>
            <w:pStyle w:val="AB3E059BAA9040FAABBCF82CEE8E899F4"/>
          </w:pPr>
          <w:r>
            <w:rPr>
              <w:rStyle w:val="Estilo1"/>
              <w:color w:val="FF0000"/>
            </w:rPr>
            <w:t>Señale descripción</w:t>
          </w:r>
        </w:p>
      </w:docPartBody>
    </w:docPart>
    <w:docPart>
      <w:docPartPr>
        <w:name w:val="E64B18524FDC4766B3C4E91201B5D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5A65A-EA43-43B9-B337-55304DAB465A}"/>
      </w:docPartPr>
      <w:docPartBody>
        <w:p w:rsidR="008332FA" w:rsidRDefault="00AD3028" w:rsidP="00AD3028">
          <w:pPr>
            <w:pStyle w:val="E64B18524FDC4766B3C4E91201B5DFA1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3191E33DB7454C618FAEA1FB469B5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F3E8F-12FD-4E3A-9138-351AD4B64F51}"/>
      </w:docPartPr>
      <w:docPartBody>
        <w:p w:rsidR="008332FA" w:rsidRDefault="00AD3028" w:rsidP="00AD3028">
          <w:pPr>
            <w:pStyle w:val="3191E33DB7454C618FAEA1FB469B5AFC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81ECA5DC109C4DD1908F71747EEA2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15532-56F3-4776-BD65-AF8BE0B912D4}"/>
      </w:docPartPr>
      <w:docPartBody>
        <w:p w:rsidR="008332FA" w:rsidRDefault="00AD3028" w:rsidP="00AD3028">
          <w:pPr>
            <w:pStyle w:val="81ECA5DC109C4DD1908F71747EEA2A8C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F1467568945847F98221C715318C0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3E5E3-FEC4-4DFA-9BAE-A31920FE13CB}"/>
      </w:docPartPr>
      <w:docPartBody>
        <w:p w:rsidR="008332FA" w:rsidRDefault="00AD3028" w:rsidP="00AD3028">
          <w:pPr>
            <w:pStyle w:val="F1467568945847F98221C715318C0DAC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4733CDAFEE2B4D3B977C72963A04B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B75FA-6441-40C3-8AEB-D7E8B6AC8C67}"/>
      </w:docPartPr>
      <w:docPartBody>
        <w:p w:rsidR="008332FA" w:rsidRDefault="00AD3028" w:rsidP="00AD3028">
          <w:pPr>
            <w:pStyle w:val="4733CDAFEE2B4D3B977C72963A04BCE7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160B8897CDCB45C8A8021E99ABE0B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C27D6-6F5D-4E6B-AB3B-2330C8BBBF0C}"/>
      </w:docPartPr>
      <w:docPartBody>
        <w:p w:rsidR="008332FA" w:rsidRDefault="00AD3028" w:rsidP="00AD3028">
          <w:pPr>
            <w:pStyle w:val="160B8897CDCB45C8A8021E99ABE0BDE2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21E1B274F7254AA6A2A8E6D77BEBA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ADCD5-B104-4467-86BF-F080F6241B32}"/>
      </w:docPartPr>
      <w:docPartBody>
        <w:p w:rsidR="008332FA" w:rsidRDefault="00AD3028" w:rsidP="00AD3028">
          <w:pPr>
            <w:pStyle w:val="21E1B274F7254AA6A2A8E6D77BEBA2C0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35039F6513BF4C2BAA58FC69942A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AE85E-BEDB-4424-A872-D1B0B48E5CF3}"/>
      </w:docPartPr>
      <w:docPartBody>
        <w:p w:rsidR="008332FA" w:rsidRDefault="00AD3028" w:rsidP="00AD3028">
          <w:pPr>
            <w:pStyle w:val="35039F6513BF4C2BAA58FC69942AE41E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353EA09452164B8E93656BA7FDFCA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A5E88-462A-439B-85AC-6C2F2B9BB07F}"/>
      </w:docPartPr>
      <w:docPartBody>
        <w:p w:rsidR="008332FA" w:rsidRDefault="00AD3028" w:rsidP="00AD3028">
          <w:pPr>
            <w:pStyle w:val="353EA09452164B8E93656BA7FDFCA64E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7EE74CAA3142454D9A5C900E6C435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62647-67F9-46E9-882E-9B7D97CC8C3D}"/>
      </w:docPartPr>
      <w:docPartBody>
        <w:p w:rsidR="008332FA" w:rsidRDefault="00AD3028" w:rsidP="00AD3028">
          <w:pPr>
            <w:pStyle w:val="7EE74CAA3142454D9A5C900E6C435050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0920CB1C2E41451F83B9E7A16A20C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217A8-5FD0-4A3F-AAEE-E5F831519B30}"/>
      </w:docPartPr>
      <w:docPartBody>
        <w:p w:rsidR="008332FA" w:rsidRDefault="00AD3028" w:rsidP="00AD3028">
          <w:pPr>
            <w:pStyle w:val="0920CB1C2E41451F83B9E7A16A20CC9D"/>
          </w:pPr>
          <w:r w:rsidRPr="003809E5">
            <w:rPr>
              <w:rStyle w:val="Estilo1"/>
              <w:color w:val="FF0000"/>
            </w:rPr>
            <w:t>DD/MM/AAAA</w:t>
          </w:r>
        </w:p>
      </w:docPartBody>
    </w:docPart>
    <w:docPart>
      <w:docPartPr>
        <w:name w:val="1CC90C0242A04A32B5D4FD3684C58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8B602-1DD6-409D-95AE-5ED825518948}"/>
      </w:docPartPr>
      <w:docPartBody>
        <w:p w:rsidR="008332FA" w:rsidRDefault="00AD3028" w:rsidP="00AD3028">
          <w:pPr>
            <w:pStyle w:val="1CC90C0242A04A32B5D4FD3684C58045"/>
          </w:pPr>
          <w:r w:rsidRPr="003809E5">
            <w:rPr>
              <w:rStyle w:val="Estilo1"/>
              <w:color w:val="FF0000"/>
            </w:rPr>
            <w:t>HH:MM</w:t>
          </w:r>
        </w:p>
      </w:docPartBody>
    </w:docPart>
    <w:docPart>
      <w:docPartPr>
        <w:name w:val="34C3676FF3AB4C26A5D3AD1CBA6E0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66F4F-4A32-4284-B1FF-F71E6C471DFF}"/>
      </w:docPartPr>
      <w:docPartBody>
        <w:p w:rsidR="008332FA" w:rsidRDefault="008332FA" w:rsidP="008332FA">
          <w:pPr>
            <w:pStyle w:val="34C3676FF3AB4C26A5D3AD1CBA6E0FC1"/>
          </w:pPr>
          <w:r>
            <w:rPr>
              <w:rStyle w:val="Estilo1"/>
              <w:color w:val="FF0000"/>
            </w:rPr>
            <w:t>[X]</w:t>
          </w:r>
        </w:p>
      </w:docPartBody>
    </w:docPart>
    <w:docPart>
      <w:docPartPr>
        <w:name w:val="B190CA6A81E545C6AF37A5EE54992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2E2D6-A168-4579-8452-64869147AC16}"/>
      </w:docPartPr>
      <w:docPartBody>
        <w:p w:rsidR="008332FA" w:rsidRDefault="008332FA" w:rsidP="008332FA">
          <w:pPr>
            <w:pStyle w:val="B190CA6A81E545C6AF37A5EE54992224"/>
          </w:pPr>
          <w:r>
            <w:rPr>
              <w:rStyle w:val="Estilo1"/>
              <w:color w:val="FF0000"/>
            </w:rPr>
            <w:t>[X]</w:t>
          </w:r>
        </w:p>
      </w:docPartBody>
    </w:docPart>
    <w:docPart>
      <w:docPartPr>
        <w:name w:val="69D6A07CE7164E549E88B157D0826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C7DBD-54BD-4F3E-94F6-444E3105E92A}"/>
      </w:docPartPr>
      <w:docPartBody>
        <w:p w:rsidR="008332FA" w:rsidRDefault="008332FA" w:rsidP="008332FA">
          <w:pPr>
            <w:pStyle w:val="69D6A07CE7164E549E88B157D0826994"/>
          </w:pPr>
          <w:r w:rsidRPr="00F34A38">
            <w:rPr>
              <w:rStyle w:val="Estilo1"/>
              <w:color w:val="FF0000"/>
            </w:rPr>
            <w:t>Señale Región</w:t>
          </w:r>
        </w:p>
      </w:docPartBody>
    </w:docPart>
    <w:docPart>
      <w:docPartPr>
        <w:name w:val="4759E0E826084C1D841ED2FB70720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25BB9-2888-4689-95DC-6B1FABEB6380}"/>
      </w:docPartPr>
      <w:docPartBody>
        <w:p w:rsidR="008332FA" w:rsidRDefault="008332FA" w:rsidP="008332FA">
          <w:pPr>
            <w:pStyle w:val="4759E0E826084C1D841ED2FB707207F3"/>
          </w:pPr>
          <w:r>
            <w:rPr>
              <w:rStyle w:val="Estilo1"/>
              <w:color w:val="FF0000"/>
            </w:rPr>
            <w:t>dd/mm/aa</w:t>
          </w:r>
        </w:p>
      </w:docPartBody>
    </w:docPart>
    <w:docPart>
      <w:docPartPr>
        <w:name w:val="6F3EAC31517243F899569E52A4B3B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1E442-D524-4ACB-A8AC-BA884717854C}"/>
      </w:docPartPr>
      <w:docPartBody>
        <w:p w:rsidR="008332FA" w:rsidRDefault="008332FA" w:rsidP="008332FA">
          <w:pPr>
            <w:pStyle w:val="6F3EAC31517243F899569E52A4B3B635"/>
          </w:pPr>
          <w:r>
            <w:rPr>
              <w:rStyle w:val="Estilo1"/>
              <w:color w:val="FF0000"/>
            </w:rPr>
            <w:t>dd/mm/aa</w:t>
          </w:r>
        </w:p>
      </w:docPartBody>
    </w:docPart>
    <w:docPart>
      <w:docPartPr>
        <w:name w:val="EFE71C2E67D04F3AAC64E89B94DDD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412CF-5FEE-4B36-8D1F-AF8816BA19BC}"/>
      </w:docPartPr>
      <w:docPartBody>
        <w:p w:rsidR="008332FA" w:rsidRDefault="008332FA" w:rsidP="008332FA">
          <w:pPr>
            <w:pStyle w:val="EFE71C2E67D04F3AAC64E89B94DDDCB0"/>
          </w:pPr>
          <w:r>
            <w:rPr>
              <w:rStyle w:val="Estilo1"/>
              <w:color w:val="FF0000"/>
            </w:rPr>
            <w:t>Indicar</w:t>
          </w:r>
        </w:p>
      </w:docPartBody>
    </w:docPart>
    <w:docPart>
      <w:docPartPr>
        <w:name w:val="6A4BC74AA1DC4EE4937866F9E40AD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A545B-22A2-4E93-968F-99595B83A8FA}"/>
      </w:docPartPr>
      <w:docPartBody>
        <w:p w:rsidR="008332FA" w:rsidRDefault="008332FA" w:rsidP="008332FA">
          <w:pPr>
            <w:pStyle w:val="6A4BC74AA1DC4EE4937866F9E40AD159"/>
          </w:pPr>
          <w:r w:rsidRPr="00F34A38">
            <w:rPr>
              <w:rStyle w:val="Estilo1"/>
              <w:color w:val="FF0000"/>
            </w:rPr>
            <w:t xml:space="preserve">Señale </w:t>
          </w:r>
          <w:r>
            <w:rPr>
              <w:rStyle w:val="Estilo1"/>
              <w:color w:val="FF0000"/>
            </w:rPr>
            <w:t>Provincia (s)</w:t>
          </w:r>
        </w:p>
      </w:docPartBody>
    </w:docPart>
    <w:docPart>
      <w:docPartPr>
        <w:name w:val="582862CA613E40DA912098A305E5F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1B250-EB6A-4831-8A6C-4E082EB78584}"/>
      </w:docPartPr>
      <w:docPartBody>
        <w:p w:rsidR="008332FA" w:rsidRDefault="008332FA" w:rsidP="008332FA">
          <w:pPr>
            <w:pStyle w:val="582862CA613E40DA912098A305E5FD71"/>
          </w:pPr>
          <w:r w:rsidRPr="00F34A38">
            <w:rPr>
              <w:rStyle w:val="Estilo1"/>
              <w:color w:val="FF0000"/>
            </w:rPr>
            <w:t xml:space="preserve">Señale </w:t>
          </w:r>
          <w:r>
            <w:rPr>
              <w:rStyle w:val="Estilo1"/>
              <w:color w:val="FF0000"/>
            </w:rPr>
            <w:t>Comuna (s)</w:t>
          </w:r>
        </w:p>
      </w:docPartBody>
    </w:docPart>
    <w:docPart>
      <w:docPartPr>
        <w:name w:val="92C2BA72EA4A4E9D91A419EFAFD19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B5F6C-299F-477C-98F4-6DDFDB149FEE}"/>
      </w:docPartPr>
      <w:docPartBody>
        <w:p w:rsidR="00155B05" w:rsidRDefault="00880ED3" w:rsidP="00880ED3">
          <w:pPr>
            <w:pStyle w:val="92C2BA72EA4A4E9D91A419EFAFD19E62"/>
          </w:pPr>
          <w:r w:rsidRPr="003809E5">
            <w:rPr>
              <w:rStyle w:val="Estilo1"/>
              <w:color w:val="FF0000"/>
            </w:rPr>
            <w:t>DD/MM/AAAA</w:t>
          </w:r>
        </w:p>
      </w:docPartBody>
    </w:docPart>
    <w:docPart>
      <w:docPartPr>
        <w:name w:val="4DAC2A588B244FB484549F76B5559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8D5BD-E13E-408E-9BE8-9DE23DBF6DA4}"/>
      </w:docPartPr>
      <w:docPartBody>
        <w:p w:rsidR="00155B05" w:rsidRDefault="00880ED3" w:rsidP="00880ED3">
          <w:pPr>
            <w:pStyle w:val="4DAC2A588B244FB484549F76B555924A"/>
          </w:pPr>
          <w:r w:rsidRPr="003809E5">
            <w:rPr>
              <w:rStyle w:val="Estilo1"/>
              <w:color w:val="FF0000"/>
            </w:rPr>
            <w:t>HH:MM</w:t>
          </w:r>
        </w:p>
      </w:docPartBody>
    </w:docPart>
    <w:docPart>
      <w:docPartPr>
        <w:name w:val="163E36AACDF54973B702E9CEA3B93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D41AD-8B37-40AB-A4F2-1AF75B792806}"/>
      </w:docPartPr>
      <w:docPartBody>
        <w:p w:rsidR="00155B05" w:rsidRDefault="00880ED3" w:rsidP="00880ED3">
          <w:pPr>
            <w:pStyle w:val="163E36AACDF54973B702E9CEA3B93C18"/>
          </w:pPr>
          <w:r w:rsidRPr="003809E5">
            <w:rPr>
              <w:rStyle w:val="Estilo1"/>
              <w:color w:val="FF0000"/>
            </w:rPr>
            <w:t>DD/MM/AAAA</w:t>
          </w:r>
        </w:p>
      </w:docPartBody>
    </w:docPart>
    <w:docPart>
      <w:docPartPr>
        <w:name w:val="2BD51AFAD83C46D89541261D583B0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D7028-F0C9-4135-A726-639A7F4F66C2}"/>
      </w:docPartPr>
      <w:docPartBody>
        <w:p w:rsidR="00155B05" w:rsidRDefault="00880ED3" w:rsidP="00880ED3">
          <w:pPr>
            <w:pStyle w:val="2BD51AFAD83C46D89541261D583B06BF"/>
          </w:pPr>
          <w:r w:rsidRPr="003809E5">
            <w:rPr>
              <w:rStyle w:val="Estilo1"/>
              <w:color w:val="FF0000"/>
            </w:rPr>
            <w:t>HH:MM</w:t>
          </w:r>
        </w:p>
      </w:docPartBody>
    </w:docPart>
    <w:docPart>
      <w:docPartPr>
        <w:name w:val="C791CB8F1B414AD2BFE160AFF23F7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09CE8-F25B-464E-B231-E90669F4CCCC}"/>
      </w:docPartPr>
      <w:docPartBody>
        <w:p w:rsidR="00155B05" w:rsidRDefault="00155B05" w:rsidP="00C32C77">
          <w:pPr>
            <w:jc w:val="center"/>
            <w:rPr>
              <w:rFonts w:cstheme="minorHAnsi"/>
              <w:b/>
              <w:i/>
              <w:color w:val="4472C4" w:themeColor="accent1"/>
            </w:rPr>
          </w:pPr>
          <w:r w:rsidRPr="006B0EA7">
            <w:rPr>
              <w:rFonts w:cstheme="minorHAnsi"/>
              <w:b/>
              <w:i/>
              <w:color w:val="FF0000"/>
            </w:rPr>
            <w:t>[Desarrollar de acuerdo a indicaciones establecidas en instructivo].</w:t>
          </w:r>
        </w:p>
        <w:p w:rsidR="008E1F6B" w:rsidRDefault="00155B05" w:rsidP="00155B05">
          <w:pPr>
            <w:pStyle w:val="C791CB8F1B414AD2BFE160AFF23F72F2"/>
          </w:pPr>
          <w:r w:rsidRPr="00D868A9">
            <w:rPr>
              <w:rFonts w:cstheme="minorHAnsi"/>
              <w:b/>
              <w:i/>
              <w:color w:val="FF0000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DF72BD7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FC2CA0"/>
    <w:multiLevelType w:val="hybridMultilevel"/>
    <w:tmpl w:val="4950DCE4"/>
    <w:lvl w:ilvl="0" w:tplc="34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7AA2192"/>
    <w:multiLevelType w:val="hybridMultilevel"/>
    <w:tmpl w:val="67EC5E0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700759">
    <w:abstractNumId w:val="2"/>
  </w:num>
  <w:num w:numId="2" w16cid:durableId="1534532546">
    <w:abstractNumId w:val="1"/>
  </w:num>
  <w:num w:numId="3" w16cid:durableId="191230765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679"/>
    <w:rsid w:val="00005C44"/>
    <w:rsid w:val="000B766E"/>
    <w:rsid w:val="000D0522"/>
    <w:rsid w:val="000F618B"/>
    <w:rsid w:val="00141BE4"/>
    <w:rsid w:val="00155B05"/>
    <w:rsid w:val="00165920"/>
    <w:rsid w:val="001B32BC"/>
    <w:rsid w:val="001C40FC"/>
    <w:rsid w:val="0031278D"/>
    <w:rsid w:val="0035361C"/>
    <w:rsid w:val="00375FC0"/>
    <w:rsid w:val="003D71A4"/>
    <w:rsid w:val="004060F4"/>
    <w:rsid w:val="004220B4"/>
    <w:rsid w:val="00474AB6"/>
    <w:rsid w:val="00486F15"/>
    <w:rsid w:val="004C2B38"/>
    <w:rsid w:val="004E58D2"/>
    <w:rsid w:val="00501C0F"/>
    <w:rsid w:val="00513E9C"/>
    <w:rsid w:val="0052256C"/>
    <w:rsid w:val="00593522"/>
    <w:rsid w:val="005C7C48"/>
    <w:rsid w:val="0060439B"/>
    <w:rsid w:val="00617489"/>
    <w:rsid w:val="00622357"/>
    <w:rsid w:val="00701092"/>
    <w:rsid w:val="00820679"/>
    <w:rsid w:val="008332FA"/>
    <w:rsid w:val="00880ED3"/>
    <w:rsid w:val="008C0485"/>
    <w:rsid w:val="008D6123"/>
    <w:rsid w:val="008E1F03"/>
    <w:rsid w:val="008E1F6B"/>
    <w:rsid w:val="0091402D"/>
    <w:rsid w:val="00973891"/>
    <w:rsid w:val="009964BB"/>
    <w:rsid w:val="009A696A"/>
    <w:rsid w:val="009C4B92"/>
    <w:rsid w:val="009D492C"/>
    <w:rsid w:val="00A56596"/>
    <w:rsid w:val="00A56B0B"/>
    <w:rsid w:val="00AB4DC5"/>
    <w:rsid w:val="00AC6BB8"/>
    <w:rsid w:val="00AD3028"/>
    <w:rsid w:val="00AD4408"/>
    <w:rsid w:val="00B05013"/>
    <w:rsid w:val="00B614CA"/>
    <w:rsid w:val="00B615C4"/>
    <w:rsid w:val="00BC7EF7"/>
    <w:rsid w:val="00C73F9E"/>
    <w:rsid w:val="00CD64D9"/>
    <w:rsid w:val="00DE7D72"/>
    <w:rsid w:val="00E2135A"/>
    <w:rsid w:val="00E41018"/>
    <w:rsid w:val="00E5517C"/>
    <w:rsid w:val="00EB5CFD"/>
    <w:rsid w:val="00EB6AA2"/>
    <w:rsid w:val="00EB7CA5"/>
    <w:rsid w:val="00F23977"/>
    <w:rsid w:val="00F808EF"/>
    <w:rsid w:val="00F92C8B"/>
    <w:rsid w:val="00FB5687"/>
    <w:rsid w:val="00FB5C6D"/>
    <w:rsid w:val="00FE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402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D3028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9140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  <w:style w:type="character" w:styleId="Nmerodepgina">
    <w:name w:val="page number"/>
    <w:basedOn w:val="Fuentedeprrafopredeter"/>
    <w:rsid w:val="0091402D"/>
  </w:style>
  <w:style w:type="paragraph" w:styleId="Textodeglobo">
    <w:name w:val="Balloon Text"/>
    <w:basedOn w:val="Normal"/>
    <w:link w:val="TextodegloboCar"/>
    <w:uiPriority w:val="99"/>
    <w:semiHidden/>
    <w:unhideWhenUsed/>
    <w:rsid w:val="0091402D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02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FB5C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FB5C6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31278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31278D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Textocomentario">
    <w:name w:val="annotation text"/>
    <w:basedOn w:val="Normal"/>
    <w:link w:val="TextocomentarioCar"/>
    <w:uiPriority w:val="99"/>
    <w:unhideWhenUsed/>
    <w:rsid w:val="008C0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C048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9A6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A696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F808EF"/>
    <w:pPr>
      <w:tabs>
        <w:tab w:val="left" w:pos="660"/>
        <w:tab w:val="right" w:leader="dot" w:pos="8828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8C0485"/>
    <w:rPr>
      <w:color w:val="0563C1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AD3028"/>
    <w:pPr>
      <w:tabs>
        <w:tab w:val="left" w:pos="1320"/>
        <w:tab w:val="right" w:leader="dot" w:pos="8828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4-nfasis1">
    <w:name w:val="Grid Table 4 Accent 1"/>
    <w:basedOn w:val="Tablanormal"/>
    <w:uiPriority w:val="49"/>
    <w:rsid w:val="008C0485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Encabezado">
    <w:name w:val="header"/>
    <w:basedOn w:val="Normal"/>
    <w:link w:val="EncabezadoCar"/>
    <w:rsid w:val="0091402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1402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C3676FF3AB4C26A5D3AD1CBA6E0FC1">
    <w:name w:val="34C3676FF3AB4C26A5D3AD1CBA6E0FC1"/>
    <w:rsid w:val="008332FA"/>
    <w:rPr>
      <w:kern w:val="2"/>
      <w14:ligatures w14:val="standardContextual"/>
    </w:rPr>
  </w:style>
  <w:style w:type="paragraph" w:styleId="Listaconvietas">
    <w:name w:val="List Bullet"/>
    <w:basedOn w:val="Normal"/>
    <w:uiPriority w:val="99"/>
    <w:unhideWhenUsed/>
    <w:rsid w:val="00AD3028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AD3028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8C0485"/>
    <w:rPr>
      <w:sz w:val="16"/>
      <w:szCs w:val="16"/>
    </w:rPr>
  </w:style>
  <w:style w:type="character" w:styleId="Refdenotaalpie">
    <w:name w:val="footnote reference"/>
    <w:aliases w:val="BVI fnr"/>
    <w:basedOn w:val="Fuentedeprrafopredeter"/>
    <w:uiPriority w:val="99"/>
    <w:unhideWhenUsed/>
    <w:rsid w:val="00F808EF"/>
    <w:rPr>
      <w:vertAlign w:val="superscript"/>
    </w:rPr>
  </w:style>
  <w:style w:type="paragraph" w:styleId="TDC2">
    <w:name w:val="toc 2"/>
    <w:basedOn w:val="Normal"/>
    <w:next w:val="Normal"/>
    <w:autoRedefine/>
    <w:uiPriority w:val="39"/>
    <w:unhideWhenUsed/>
    <w:rsid w:val="008C0485"/>
    <w:pPr>
      <w:tabs>
        <w:tab w:val="left" w:pos="880"/>
        <w:tab w:val="right" w:leader="dot" w:pos="8828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D30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D3028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customStyle="1" w:styleId="B190CA6A81E545C6AF37A5EE54992224">
    <w:name w:val="B190CA6A81E545C6AF37A5EE54992224"/>
    <w:rsid w:val="008332FA"/>
    <w:rPr>
      <w:kern w:val="2"/>
      <w14:ligatures w14:val="standardContextual"/>
    </w:rPr>
  </w:style>
  <w:style w:type="paragraph" w:customStyle="1" w:styleId="92C2BA72EA4A4E9D91A419EFAFD19E62">
    <w:name w:val="92C2BA72EA4A4E9D91A419EFAFD19E62"/>
    <w:rsid w:val="00880ED3"/>
    <w:rPr>
      <w:kern w:val="2"/>
      <w14:ligatures w14:val="standardContextual"/>
    </w:rPr>
  </w:style>
  <w:style w:type="paragraph" w:customStyle="1" w:styleId="4DAC2A588B244FB484549F76B555924A">
    <w:name w:val="4DAC2A588B244FB484549F76B555924A"/>
    <w:rsid w:val="00880ED3"/>
    <w:rPr>
      <w:kern w:val="2"/>
      <w14:ligatures w14:val="standardContextual"/>
    </w:rPr>
  </w:style>
  <w:style w:type="paragraph" w:customStyle="1" w:styleId="163E36AACDF54973B702E9CEA3B93C18">
    <w:name w:val="163E36AACDF54973B702E9CEA3B93C18"/>
    <w:rsid w:val="00880ED3"/>
    <w:rPr>
      <w:kern w:val="2"/>
      <w14:ligatures w14:val="standardContextual"/>
    </w:rPr>
  </w:style>
  <w:style w:type="paragraph" w:customStyle="1" w:styleId="2BD51AFAD83C46D89541261D583B06BF">
    <w:name w:val="2BD51AFAD83C46D89541261D583B06BF"/>
    <w:rsid w:val="00880ED3"/>
    <w:rPr>
      <w:kern w:val="2"/>
      <w14:ligatures w14:val="standardContextual"/>
    </w:rPr>
  </w:style>
  <w:style w:type="character" w:customStyle="1" w:styleId="Estilo1">
    <w:name w:val="Estilo1"/>
    <w:basedOn w:val="Fuentedeprrafopredeter"/>
    <w:uiPriority w:val="1"/>
    <w:rsid w:val="008E1F6B"/>
    <w:rPr>
      <w:rFonts w:ascii="Calibri" w:hAnsi="Calibri"/>
      <w:sz w:val="18"/>
    </w:rPr>
  </w:style>
  <w:style w:type="paragraph" w:customStyle="1" w:styleId="69D6A07CE7164E549E88B157D0826994">
    <w:name w:val="69D6A07CE7164E549E88B157D0826994"/>
    <w:rsid w:val="008332FA"/>
    <w:rPr>
      <w:kern w:val="2"/>
      <w14:ligatures w14:val="standardContextual"/>
    </w:rPr>
  </w:style>
  <w:style w:type="paragraph" w:customStyle="1" w:styleId="4759E0E826084C1D841ED2FB707207F3">
    <w:name w:val="4759E0E826084C1D841ED2FB707207F3"/>
    <w:rsid w:val="008332FA"/>
    <w:rPr>
      <w:kern w:val="2"/>
      <w14:ligatures w14:val="standardContextual"/>
    </w:rPr>
  </w:style>
  <w:style w:type="paragraph" w:customStyle="1" w:styleId="6F3EAC31517243F899569E52A4B3B635">
    <w:name w:val="6F3EAC31517243F899569E52A4B3B635"/>
    <w:rsid w:val="008332FA"/>
    <w:rPr>
      <w:kern w:val="2"/>
      <w14:ligatures w14:val="standardContextual"/>
    </w:rPr>
  </w:style>
  <w:style w:type="paragraph" w:customStyle="1" w:styleId="EFE71C2E67D04F3AAC64E89B94DDDCB0">
    <w:name w:val="EFE71C2E67D04F3AAC64E89B94DDDCB0"/>
    <w:rsid w:val="008332FA"/>
    <w:rPr>
      <w:kern w:val="2"/>
      <w14:ligatures w14:val="standardContextual"/>
    </w:rPr>
  </w:style>
  <w:style w:type="paragraph" w:customStyle="1" w:styleId="6A4BC74AA1DC4EE4937866F9E40AD159">
    <w:name w:val="6A4BC74AA1DC4EE4937866F9E40AD159"/>
    <w:rsid w:val="008332FA"/>
    <w:rPr>
      <w:kern w:val="2"/>
      <w14:ligatures w14:val="standardContextual"/>
    </w:rPr>
  </w:style>
  <w:style w:type="paragraph" w:customStyle="1" w:styleId="582862CA613E40DA912098A305E5FD71">
    <w:name w:val="582862CA613E40DA912098A305E5FD71"/>
    <w:rsid w:val="008332FA"/>
    <w:rPr>
      <w:kern w:val="2"/>
      <w14:ligatures w14:val="standardContextual"/>
    </w:rPr>
  </w:style>
  <w:style w:type="paragraph" w:customStyle="1" w:styleId="2BF38294F4B342159ADCBD0A6D1ECBA013">
    <w:name w:val="2BF38294F4B342159ADCBD0A6D1ECBA013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BBCE65E1BF0450594543AED0F23EBF613">
    <w:name w:val="4BBCE65E1BF0450594543AED0F23EBF613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A709D2B8D354D78A7C23DCDB4C0D4D813">
    <w:name w:val="9A709D2B8D354D78A7C23DCDB4C0D4D813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75716FA2D674305880C20AAB715CFCD13">
    <w:name w:val="875716FA2D674305880C20AAB715CFCD13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FEBA5AC4214CECA23C423D41997E1413">
    <w:name w:val="44FEBA5AC4214CECA23C423D41997E1413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B40AE1275824820BA963E6CCA8C76FC10">
    <w:name w:val="2B40AE1275824820BA963E6CCA8C76FC10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A951B6F363A465AA6F87CCDDCDCC9AC10">
    <w:name w:val="0A951B6F363A465AA6F87CCDDCDCC9AC10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35267BA31D048D9AEA31E6ABAE6373A6">
    <w:name w:val="535267BA31D048D9AEA31E6ABAE6373A6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FDA3FB6E21648ACB7FA5DE10C3305186">
    <w:name w:val="3FDA3FB6E21648ACB7FA5DE10C3305186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34105FF344141C0A00D39F1315D8C7E5">
    <w:name w:val="434105FF344141C0A00D39F1315D8C7E5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2B167C15DD4CD8BABE178762A6B9E610">
    <w:name w:val="0E2B167C15DD4CD8BABE178762A6B9E610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5EA9C33EA93466687ECEE2E35DAD21510">
    <w:name w:val="35EA9C33EA93466687ECEE2E35DAD21510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E812135EC5D407088123081AEC973895">
    <w:name w:val="AE812135EC5D407088123081AEC973895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8BC42C871D94CB3807F2AC3AE37BC9A5">
    <w:name w:val="88BC42C871D94CB3807F2AC3AE37BC9A5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B3E059BAA9040FAABBCF82CEE8E899F4">
    <w:name w:val="AB3E059BAA9040FAABBCF82CEE8E899F4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411CCAF11134D35A7D3BCEE6440119513">
    <w:name w:val="1411CCAF11134D35A7D3BCEE6440119513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C45222298B4BE6990A196BDFB316E413">
    <w:name w:val="EAC45222298B4BE6990A196BDFB316E413"/>
    <w:rsid w:val="00AD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4B18524FDC4766B3C4E91201B5DFA1">
    <w:name w:val="E64B18524FDC4766B3C4E91201B5DFA1"/>
    <w:rsid w:val="00AD3028"/>
    <w:rPr>
      <w:kern w:val="2"/>
      <w14:ligatures w14:val="standardContextual"/>
    </w:rPr>
  </w:style>
  <w:style w:type="paragraph" w:customStyle="1" w:styleId="3191E33DB7454C618FAEA1FB469B5AFC">
    <w:name w:val="3191E33DB7454C618FAEA1FB469B5AFC"/>
    <w:rsid w:val="00AD3028"/>
    <w:rPr>
      <w:kern w:val="2"/>
      <w14:ligatures w14:val="standardContextual"/>
    </w:rPr>
  </w:style>
  <w:style w:type="paragraph" w:customStyle="1" w:styleId="81ECA5DC109C4DD1908F71747EEA2A8C">
    <w:name w:val="81ECA5DC109C4DD1908F71747EEA2A8C"/>
    <w:rsid w:val="00AD3028"/>
    <w:rPr>
      <w:kern w:val="2"/>
      <w14:ligatures w14:val="standardContextual"/>
    </w:rPr>
  </w:style>
  <w:style w:type="paragraph" w:customStyle="1" w:styleId="F1467568945847F98221C715318C0DAC">
    <w:name w:val="F1467568945847F98221C715318C0DAC"/>
    <w:rsid w:val="00AD3028"/>
    <w:rPr>
      <w:kern w:val="2"/>
      <w14:ligatures w14:val="standardContextual"/>
    </w:rPr>
  </w:style>
  <w:style w:type="paragraph" w:customStyle="1" w:styleId="4733CDAFEE2B4D3B977C72963A04BCE7">
    <w:name w:val="4733CDAFEE2B4D3B977C72963A04BCE7"/>
    <w:rsid w:val="00AD3028"/>
    <w:rPr>
      <w:kern w:val="2"/>
      <w14:ligatures w14:val="standardContextual"/>
    </w:rPr>
  </w:style>
  <w:style w:type="paragraph" w:customStyle="1" w:styleId="160B8897CDCB45C8A8021E99ABE0BDE2">
    <w:name w:val="160B8897CDCB45C8A8021E99ABE0BDE2"/>
    <w:rsid w:val="00AD3028"/>
    <w:rPr>
      <w:kern w:val="2"/>
      <w14:ligatures w14:val="standardContextual"/>
    </w:rPr>
  </w:style>
  <w:style w:type="paragraph" w:customStyle="1" w:styleId="21E1B274F7254AA6A2A8E6D77BEBA2C0">
    <w:name w:val="21E1B274F7254AA6A2A8E6D77BEBA2C0"/>
    <w:rsid w:val="00AD3028"/>
    <w:rPr>
      <w:kern w:val="2"/>
      <w14:ligatures w14:val="standardContextual"/>
    </w:rPr>
  </w:style>
  <w:style w:type="paragraph" w:customStyle="1" w:styleId="35039F6513BF4C2BAA58FC69942AE41E">
    <w:name w:val="35039F6513BF4C2BAA58FC69942AE41E"/>
    <w:rsid w:val="00AD3028"/>
    <w:rPr>
      <w:kern w:val="2"/>
      <w14:ligatures w14:val="standardContextual"/>
    </w:rPr>
  </w:style>
  <w:style w:type="paragraph" w:customStyle="1" w:styleId="353EA09452164B8E93656BA7FDFCA64E">
    <w:name w:val="353EA09452164B8E93656BA7FDFCA64E"/>
    <w:rsid w:val="00AD3028"/>
    <w:rPr>
      <w:kern w:val="2"/>
      <w14:ligatures w14:val="standardContextual"/>
    </w:rPr>
  </w:style>
  <w:style w:type="paragraph" w:customStyle="1" w:styleId="7EE74CAA3142454D9A5C900E6C435050">
    <w:name w:val="7EE74CAA3142454D9A5C900E6C435050"/>
    <w:rsid w:val="00AD3028"/>
    <w:rPr>
      <w:kern w:val="2"/>
      <w14:ligatures w14:val="standardContextual"/>
    </w:rPr>
  </w:style>
  <w:style w:type="paragraph" w:customStyle="1" w:styleId="0920CB1C2E41451F83B9E7A16A20CC9D">
    <w:name w:val="0920CB1C2E41451F83B9E7A16A20CC9D"/>
    <w:rsid w:val="00AD3028"/>
    <w:rPr>
      <w:kern w:val="2"/>
      <w14:ligatures w14:val="standardContextual"/>
    </w:rPr>
  </w:style>
  <w:style w:type="paragraph" w:customStyle="1" w:styleId="1CC90C0242A04A32B5D4FD3684C58045">
    <w:name w:val="1CC90C0242A04A32B5D4FD3684C58045"/>
    <w:rsid w:val="00AD3028"/>
    <w:rPr>
      <w:kern w:val="2"/>
      <w14:ligatures w14:val="standardContextual"/>
    </w:rPr>
  </w:style>
  <w:style w:type="paragraph" w:customStyle="1" w:styleId="C791CB8F1B414AD2BFE160AFF23F72F2">
    <w:name w:val="C791CB8F1B414AD2BFE160AFF23F72F2"/>
    <w:rsid w:val="00155B0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6CB4DE54E8704E832C529A64884F54" ma:contentTypeVersion="13" ma:contentTypeDescription="Crear nuevo documento." ma:contentTypeScope="" ma:versionID="2f9a55307cce3e8fcb0ade0596db439f">
  <xsd:schema xmlns:xsd="http://www.w3.org/2001/XMLSchema" xmlns:xs="http://www.w3.org/2001/XMLSchema" xmlns:p="http://schemas.microsoft.com/office/2006/metadata/properties" xmlns:ns3="3575ae70-39a7-442b-a153-d27da90f41b9" xmlns:ns4="cc256c0d-80c6-47da-bf55-c68da1790e4b" targetNamespace="http://schemas.microsoft.com/office/2006/metadata/properties" ma:root="true" ma:fieldsID="fb0428be9f2b39947880cb93d4420927" ns3:_="" ns4:_="">
    <xsd:import namespace="3575ae70-39a7-442b-a153-d27da90f41b9"/>
    <xsd:import namespace="cc256c0d-80c6-47da-bf55-c68da1790e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_activity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5ae70-39a7-442b-a153-d27da90f41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56c0d-80c6-47da-bf55-c68da1790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256c0d-80c6-47da-bf55-c68da1790e4b" xsi:nil="true"/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1EF3D-ED87-4CCD-8A94-A903D92A77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970D16-EF91-494B-A6A8-A09D77BBCC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B4EB01-A8D7-4EDC-85B6-14785A9AB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75ae70-39a7-442b-a153-d27da90f41b9"/>
    <ds:schemaRef ds:uri="cc256c0d-80c6-47da-bf55-c68da1790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990003-7A00-49C2-A127-8A01E41F44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303C1E-93E8-4F5D-B8DA-26E07DE9372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88BC354-053F-4000-8FA8-79BD0797E6D4}">
  <ds:schemaRefs>
    <ds:schemaRef ds:uri="http://schemas.microsoft.com/office/2006/metadata/properties"/>
    <ds:schemaRef ds:uri="http://schemas.microsoft.com/office/infopath/2007/PartnerControls"/>
    <ds:schemaRef ds:uri="cc256c0d-80c6-47da-bf55-c68da1790e4b"/>
  </ds:schemaRefs>
</ds:datastoreItem>
</file>

<file path=customXml/itemProps7.xml><?xml version="1.0" encoding="utf-8"?>
<ds:datastoreItem xmlns:ds="http://schemas.openxmlformats.org/officeDocument/2006/customXml" ds:itemID="{C81FEAAD-B872-49A6-A97E-667A0F85D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1014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Subsecretaria de Economia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Sergio Rebolledo Calvil</dc:creator>
  <cp:lastModifiedBy>Antonio Galdames</cp:lastModifiedBy>
  <cp:revision>3</cp:revision>
  <cp:lastPrinted>2024-02-19T14:21:00Z</cp:lastPrinted>
  <dcterms:created xsi:type="dcterms:W3CDTF">2024-02-19T14:07:00Z</dcterms:created>
  <dcterms:modified xsi:type="dcterms:W3CDTF">2024-02-19T14:21:00Z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0x010100946CB4DE54E8704E832C529A64884F54</vt:lpwstr>
  </property>
</Properties>
</file>